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D194B" w:rsidRDefault="008172D6"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85888" behindDoc="0" locked="0" layoutInCell="1" allowOverlap="1" wp14:anchorId="2373D0B5" wp14:editId="2D1A68A0">
                <wp:simplePos x="0" y="0"/>
                <wp:positionH relativeFrom="page">
                  <wp:posOffset>1256334</wp:posOffset>
                </wp:positionH>
                <wp:positionV relativeFrom="page">
                  <wp:posOffset>8743315</wp:posOffset>
                </wp:positionV>
                <wp:extent cx="5846744" cy="1469814"/>
                <wp:effectExtent l="50800" t="139700" r="236855" b="156210"/>
                <wp:wrapNone/>
                <wp:docPr id="777089082" name="officeArt object" descr="________________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6744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rgbClr val="929292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8172D6" w:rsidRDefault="008172D6" w:rsidP="008172D6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  <w:tab w:val="left" w:pos="92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373D0B5" id="officeArt object" o:spid="_x0000_s1026" alt="___________________________________________________________________________________________________________________________________________________________________________________________________________________________" style="position:absolute;margin-left:98.9pt;margin-top:688.45pt;width:460.35pt;height:115.75pt;z-index:251685888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8495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" filled="f" strokecolor="#929292" strokeweight="3pt">
                <v:stroke miterlimit="4" joinstyle="miter"/>
                <v:shadow on="t" color="black" origin=",.5" offset="7pt,0"/>
                <v:textbox inset="4pt,4pt,4pt,4pt">
                  <w:txbxContent>
                    <w:p w:rsidR="008172D6" w:rsidRDefault="008172D6" w:rsidP="008172D6"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  <w:tab w:val="left" w:pos="9200"/>
                        </w:tabs>
                        <w:spacing w:line="432" w:lineRule="auto"/>
                      </w:pPr>
                      <w:r>
                        <w:rPr>
                          <w:color w:val="000000"/>
                        </w:rPr>
                        <w:t>___________________________________________________________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</w:t>
                      </w:r>
                      <w:r>
                        <w:rPr>
                          <w:color w:val="000000"/>
                        </w:rPr>
                        <w:t>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______________________________________________________________________________________________________________________________</w:t>
                      </w: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 w:rsidR="00DC3EC9">
        <w:rPr>
          <w:noProof/>
        </w:rPr>
        <mc:AlternateContent>
          <mc:Choice Requires="wps">
            <w:drawing>
              <wp:anchor distT="152400" distB="152400" distL="152400" distR="152400" simplePos="0" relativeHeight="251667456" behindDoc="0" locked="0" layoutInCell="1" allowOverlap="1">
                <wp:simplePos x="0" y="0"/>
                <wp:positionH relativeFrom="page">
                  <wp:posOffset>1332865</wp:posOffset>
                </wp:positionH>
                <wp:positionV relativeFrom="page">
                  <wp:posOffset>319405</wp:posOffset>
                </wp:positionV>
                <wp:extent cx="5805805" cy="1401445"/>
                <wp:effectExtent l="0" t="0" r="0" b="0"/>
                <wp:wrapNone/>
                <wp:docPr id="1073741833" name="officeArt object" descr="&quot;Die KI-Version hat eine überraschend kreative Lösung für                                                                 gefunden, die sich von meiner eigenen Entscheidung in                  unterscheidet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5805" cy="140144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BD194B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"Die KI-Version hat eine überraschend kreative L</w:t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  <w:lang w:val="sv-SE"/>
                              </w:rPr>
                              <w:t>ö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sung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für         </w:t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  <w:t xml:space="preserve">                                                       gefunden, die sich von meiner eigenen Entscheidung </w:t>
                            </w:r>
                            <w:proofErr w:type="gramStart"/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in  </w:t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proofErr w:type="gramEnd"/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  <w:t>unterscheidet."</w:t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officeArt object" o:spid="_x0000_s1026" type="#_x0000_t202" alt="&quot;Die KI-Version hat eine überraschend kreative Lösung für                                                                 gefunden, die sich von meiner eigenen Entscheidung in                  unterscheidet.&quot;" style="position:absolute;margin-left:104.95pt;margin-top:25.15pt;width:457.15pt;height:110.35pt;z-index:25166745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" filled="f" stroked="f" strokeweight="1pt">
                <v:stroke miterlimit="4"/>
                <v:textbox inset="4pt,4pt,4pt,4pt">
                  <w:txbxContent>
                    <w:p w:rsidR="00BD194B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>"Die KI-Version hat eine überraschend kreative L</w:t>
                      </w:r>
                      <w:r>
                        <w:rPr>
                          <w:i/>
                          <w:iCs/>
                          <w:sz w:val="32"/>
                          <w:szCs w:val="32"/>
                          <w:lang w:val="sv-SE"/>
                        </w:rPr>
                        <w:t>ö</w:t>
                      </w:r>
                      <w:proofErr w:type="spellStart"/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>sung</w:t>
                      </w:r>
                      <w:proofErr w:type="spellEnd"/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 xml:space="preserve"> für         </w:t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  <w:t xml:space="preserve">                                                       gefunden, die sich von meiner eigenen Entscheidung </w:t>
                      </w:r>
                      <w:proofErr w:type="gramStart"/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 xml:space="preserve">in  </w:t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proofErr w:type="gramEnd"/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  <w:t>unterscheidet."</w:t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DC3EC9">
        <w:rPr>
          <w:noProof/>
        </w:rPr>
        <mc:AlternateContent>
          <mc:Choice Requires="wps">
            <w:drawing>
              <wp:anchor distT="152400" distB="152400" distL="152400" distR="152400" simplePos="0" relativeHeight="251668480" behindDoc="0" locked="0" layoutInCell="1" allowOverlap="1">
                <wp:simplePos x="0" y="0"/>
                <wp:positionH relativeFrom="page">
                  <wp:posOffset>1301115</wp:posOffset>
                </wp:positionH>
                <wp:positionV relativeFrom="page">
                  <wp:posOffset>2363470</wp:posOffset>
                </wp:positionV>
                <wp:extent cx="5805805" cy="1625600"/>
                <wp:effectExtent l="0" t="0" r="0" b="0"/>
                <wp:wrapNone/>
                <wp:docPr id="1073741834" name="officeArt object" descr="&quot;Ich habe mich im Original bewusst für                              entschieden, während die KI diese Entscheidung durch               ersetzt hat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5805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BD194B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"Ich habe mich im Original bewusst für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 xml:space="preserve">               entschieden, während die KI diese Entscheidung durch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>ersetzt hat."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7" type="#_x0000_t202" alt="&quot;Ich habe mich im Original bewusst für                              entschieden, während die KI diese Entscheidung durch               ersetzt hat.&quot;" style="position:absolute;margin-left:102.45pt;margin-top:186.1pt;width:457.15pt;height:128pt;z-index:25166848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" filled="f" stroked="f" strokeweight="1pt">
                <v:stroke miterlimit="4"/>
                <v:textbox inset="4pt,4pt,4pt,4pt">
                  <w:txbxContent>
                    <w:p w:rsidR="00BD194B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sz w:val="32"/>
                          <w:szCs w:val="32"/>
                        </w:rPr>
                        <w:t xml:space="preserve">"Ich habe mich im Original bewusst für 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 xml:space="preserve">               entschieden, während die KI diese Entscheidung durch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>ersetzt hat."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DC3EC9">
        <w:rPr>
          <w:noProof/>
        </w:rPr>
        <mc:AlternateContent>
          <mc:Choice Requires="wps">
            <w:drawing>
              <wp:anchor distT="152400" distB="152400" distL="152400" distR="152400" simplePos="0" relativeHeight="251672576" behindDoc="0" locked="0" layoutInCell="1" allowOverlap="1">
                <wp:simplePos x="0" y="0"/>
                <wp:positionH relativeFrom="page">
                  <wp:posOffset>1308735</wp:posOffset>
                </wp:positionH>
                <wp:positionV relativeFrom="page">
                  <wp:posOffset>4483735</wp:posOffset>
                </wp:positionV>
                <wp:extent cx="5805805" cy="1625600"/>
                <wp:effectExtent l="0" t="0" r="0" b="0"/>
                <wp:wrapNone/>
                <wp:docPr id="1073741838" name="officeArt object" descr="&quot;Während ich im Original                                                                        betont habe, hat die KI sich mehr auf                       konzentriert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5805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BD194B" w:rsidRDefault="00000000">
                            <w:pPr>
                              <w:pStyle w:val="Text"/>
                              <w:spacing w:line="360" w:lineRule="auto"/>
                            </w:pPr>
                            <w:r w:rsidRPr="00DC3EC9">
                              <w:rPr>
                                <w:sz w:val="32"/>
                                <w:szCs w:val="32"/>
                              </w:rPr>
                              <w:t>"W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ährend ich im Original                                                     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 xml:space="preserve">       betont habe, hat die KI sich mehr </w:t>
                            </w:r>
                            <w:proofErr w:type="gramStart"/>
                            <w:r>
                              <w:rPr>
                                <w:sz w:val="32"/>
                                <w:szCs w:val="32"/>
                              </w:rPr>
                              <w:t>auf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 xml:space="preserve">     konzentriert</w:t>
                            </w:r>
                            <w:proofErr w:type="gramEnd"/>
                            <w:r>
                              <w:rPr>
                                <w:sz w:val="32"/>
                                <w:szCs w:val="32"/>
                              </w:rPr>
                              <w:t>."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8" type="#_x0000_t202" alt="&quot;Während ich im Original                                                                        betont habe, hat die KI sich mehr auf                       konzentriert.&quot;" style="position:absolute;margin-left:103.05pt;margin-top:353.05pt;width:457.15pt;height:128pt;z-index:25167257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" filled="f" stroked="f" strokeweight="1pt">
                <v:stroke miterlimit="4"/>
                <v:textbox inset="4pt,4pt,4pt,4pt">
                  <w:txbxContent>
                    <w:p w:rsidR="00BD194B" w:rsidRDefault="00000000">
                      <w:pPr>
                        <w:pStyle w:val="Text"/>
                        <w:spacing w:line="360" w:lineRule="auto"/>
                      </w:pPr>
                      <w:r w:rsidRPr="00DC3EC9">
                        <w:rPr>
                          <w:sz w:val="32"/>
                          <w:szCs w:val="32"/>
                        </w:rPr>
                        <w:t>"W</w:t>
                      </w:r>
                      <w:r>
                        <w:rPr>
                          <w:sz w:val="32"/>
                          <w:szCs w:val="32"/>
                        </w:rPr>
                        <w:t xml:space="preserve">ährend ich im Original                                                      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 xml:space="preserve">       betont habe, hat die KI sich mehr </w:t>
                      </w:r>
                      <w:proofErr w:type="gramStart"/>
                      <w:r>
                        <w:rPr>
                          <w:sz w:val="32"/>
                          <w:szCs w:val="32"/>
                        </w:rPr>
                        <w:t>auf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 xml:space="preserve">     konzentriert</w:t>
                      </w:r>
                      <w:proofErr w:type="gramEnd"/>
                      <w:r>
                        <w:rPr>
                          <w:sz w:val="32"/>
                          <w:szCs w:val="32"/>
                        </w:rPr>
                        <w:t>."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DC3EC9">
        <w:rPr>
          <w:noProof/>
        </w:rPr>
        <mc:AlternateContent>
          <mc:Choice Requires="wps">
            <w:drawing>
              <wp:anchor distT="152400" distB="152400" distL="152400" distR="152400" simplePos="0" relativeHeight="251669504" behindDoc="0" locked="0" layoutInCell="1" allowOverlap="1">
                <wp:simplePos x="0" y="0"/>
                <wp:positionH relativeFrom="page">
                  <wp:posOffset>1320165</wp:posOffset>
                </wp:positionH>
                <wp:positionV relativeFrom="page">
                  <wp:posOffset>6657340</wp:posOffset>
                </wp:positionV>
                <wp:extent cx="5848350" cy="1625600"/>
                <wp:effectExtent l="0" t="0" r="0" b="0"/>
                <wp:wrapNone/>
                <wp:docPr id="1073741835" name="officeArt object" descr="&quot;Die KI hat bei der Komposition von            klare Entscheidungen getroffen, die anders sind als mein persönlicher Ausdruck von               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48350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BD194B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"Die KI hat bei der Komposition </w:t>
                            </w:r>
                            <w:proofErr w:type="gramStart"/>
                            <w:r>
                              <w:rPr>
                                <w:sz w:val="32"/>
                                <w:szCs w:val="32"/>
                              </w:rPr>
                              <w:t>von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>klare Entscheidungen</w:t>
                            </w:r>
                            <w:proofErr w:type="gramEnd"/>
                            <w:r>
                              <w:rPr>
                                <w:sz w:val="32"/>
                                <w:szCs w:val="32"/>
                              </w:rPr>
                              <w:t xml:space="preserve"> getroffen, die anders sind als mein </w:t>
                            </w:r>
                            <w:proofErr w:type="spellStart"/>
                            <w:r>
                              <w:rPr>
                                <w:sz w:val="32"/>
                                <w:szCs w:val="32"/>
                              </w:rPr>
                              <w:t>pers</w:t>
                            </w:r>
                            <w:proofErr w:type="spellEnd"/>
                            <w:r>
                              <w:rPr>
                                <w:sz w:val="32"/>
                                <w:szCs w:val="32"/>
                                <w:lang w:val="sv-SE"/>
                              </w:rPr>
                              <w:t>ö</w:t>
                            </w:r>
                            <w:proofErr w:type="spellStart"/>
                            <w:r>
                              <w:rPr>
                                <w:sz w:val="32"/>
                                <w:szCs w:val="32"/>
                              </w:rPr>
                              <w:t>nlicher</w:t>
                            </w:r>
                            <w:proofErr w:type="spellEnd"/>
                            <w:r>
                              <w:rPr>
                                <w:sz w:val="32"/>
                                <w:szCs w:val="32"/>
                              </w:rPr>
                              <w:t xml:space="preserve"> Ausdruck von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ru-RU"/>
                              </w:rPr>
                              <w:t>."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9" type="#_x0000_t202" alt="&quot;Die KI hat bei der Komposition von            klare Entscheidungen getroffen, die anders sind als mein persönlicher Ausdruck von               .&quot;" style="position:absolute;margin-left:103.95pt;margin-top:524.2pt;width:460.5pt;height:128pt;z-index:251669504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" filled="f" stroked="f" strokeweight="1pt">
                <v:stroke miterlimit="4"/>
                <v:textbox inset="4pt,4pt,4pt,4pt">
                  <w:txbxContent>
                    <w:p w:rsidR="00BD194B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sz w:val="32"/>
                          <w:szCs w:val="32"/>
                        </w:rPr>
                        <w:t xml:space="preserve">"Die KI hat bei der Komposition </w:t>
                      </w:r>
                      <w:proofErr w:type="gramStart"/>
                      <w:r>
                        <w:rPr>
                          <w:sz w:val="32"/>
                          <w:szCs w:val="32"/>
                        </w:rPr>
                        <w:t>von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>klare Entscheidungen</w:t>
                      </w:r>
                      <w:proofErr w:type="gramEnd"/>
                      <w:r>
                        <w:rPr>
                          <w:sz w:val="32"/>
                          <w:szCs w:val="32"/>
                        </w:rPr>
                        <w:t xml:space="preserve"> getroffen, die anders sind als mein </w:t>
                      </w:r>
                      <w:proofErr w:type="spellStart"/>
                      <w:r>
                        <w:rPr>
                          <w:sz w:val="32"/>
                          <w:szCs w:val="32"/>
                        </w:rPr>
                        <w:t>pers</w:t>
                      </w:r>
                      <w:proofErr w:type="spellEnd"/>
                      <w:r>
                        <w:rPr>
                          <w:sz w:val="32"/>
                          <w:szCs w:val="32"/>
                          <w:lang w:val="sv-SE"/>
                        </w:rPr>
                        <w:t>ö</w:t>
                      </w:r>
                      <w:proofErr w:type="spellStart"/>
                      <w:r>
                        <w:rPr>
                          <w:sz w:val="32"/>
                          <w:szCs w:val="32"/>
                        </w:rPr>
                        <w:t>nlicher</w:t>
                      </w:r>
                      <w:proofErr w:type="spellEnd"/>
                      <w:r>
                        <w:rPr>
                          <w:sz w:val="32"/>
                          <w:szCs w:val="32"/>
                        </w:rPr>
                        <w:t xml:space="preserve"> Ausdruck von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ru-RU"/>
                        </w:rPr>
                        <w:t>."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DC3EC9">
        <w:rPr>
          <w:noProof/>
        </w:rPr>
        <mc:AlternateContent>
          <mc:Choice Requires="wps">
            <w:drawing>
              <wp:anchor distT="152400" distB="152400" distL="152400" distR="152400" simplePos="0" relativeHeight="251670528" behindDoc="0" locked="0" layoutInCell="1" allowOverlap="1">
                <wp:simplePos x="0" y="0"/>
                <wp:positionH relativeFrom="page">
                  <wp:posOffset>1294932</wp:posOffset>
                </wp:positionH>
                <wp:positionV relativeFrom="page">
                  <wp:posOffset>8764905</wp:posOffset>
                </wp:positionV>
                <wp:extent cx="5931535" cy="1625600"/>
                <wp:effectExtent l="0" t="0" r="0" b="0"/>
                <wp:wrapNone/>
                <wp:docPr id="1073741836" name="officeArt object" descr="&quot;Die KI scheint Muster oder Trends zu bevorzugen, was deutlich wird in              , während ich mich bewusst für                    entschieden habe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1535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BD194B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"Die KI scheint Muster oder Trends zu bevorzugen, was deutlich wird in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 xml:space="preserve"> </w:t>
                            </w:r>
                            <w:proofErr w:type="gramStart"/>
                            <w:r>
                              <w:rPr>
                                <w:sz w:val="32"/>
                                <w:szCs w:val="32"/>
                              </w:rPr>
                              <w:t xml:space="preserve">  ,</w:t>
                            </w:r>
                            <w:proofErr w:type="gramEnd"/>
                            <w:r>
                              <w:rPr>
                                <w:sz w:val="32"/>
                                <w:szCs w:val="32"/>
                              </w:rPr>
                              <w:t xml:space="preserve"> während ich mich bewusst für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 xml:space="preserve">    entschieden habe."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0" type="#_x0000_t202" alt="&quot;Die KI scheint Muster oder Trends zu bevorzugen, was deutlich wird in              , während ich mich bewusst für                    entschieden habe.&quot;" style="position:absolute;margin-left:101.95pt;margin-top:690.15pt;width:467.05pt;height:128pt;z-index:251670528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" filled="f" stroked="f" strokeweight="1pt">
                <v:stroke miterlimit="4"/>
                <v:textbox inset="4pt,4pt,4pt,4pt">
                  <w:txbxContent>
                    <w:p w:rsidR="00BD194B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sz w:val="32"/>
                          <w:szCs w:val="32"/>
                        </w:rPr>
                        <w:t>"Die KI scheint Muster oder Trends zu bevorzugen, was deutlich wird in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 xml:space="preserve"> </w:t>
                      </w:r>
                      <w:proofErr w:type="gramStart"/>
                      <w:r>
                        <w:rPr>
                          <w:sz w:val="32"/>
                          <w:szCs w:val="32"/>
                        </w:rPr>
                        <w:t xml:space="preserve">  ,</w:t>
                      </w:r>
                      <w:proofErr w:type="gramEnd"/>
                      <w:r>
                        <w:rPr>
                          <w:sz w:val="32"/>
                          <w:szCs w:val="32"/>
                        </w:rPr>
                        <w:t xml:space="preserve"> während ich mich bewusst für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 xml:space="preserve">    entschieden habe."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DC3EC9">
        <w:rPr>
          <w:noProof/>
        </w:rPr>
        <mc:AlternateContent>
          <mc:Choice Requires="wps">
            <w:drawing>
              <wp:anchor distT="152400" distB="152400" distL="152400" distR="152400" simplePos="0" relativeHeight="251660288" behindDoc="0" locked="0" layoutInCell="1" allowOverlap="1">
                <wp:simplePos x="0" y="0"/>
                <wp:positionH relativeFrom="page">
                  <wp:posOffset>1242432</wp:posOffset>
                </wp:positionH>
                <wp:positionV relativeFrom="page">
                  <wp:posOffset>6593224</wp:posOffset>
                </wp:positionV>
                <wp:extent cx="5846744" cy="1469814"/>
                <wp:effectExtent l="0" t="0" r="0" b="0"/>
                <wp:wrapNone/>
                <wp:docPr id="1073741826" name="officeArt object" descr="________________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6744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rgbClr val="929292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BD194B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  <w:tab w:val="left" w:pos="92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32" alt="___________________________________________________________________________________________________________________________________________________________________________________________________________________________" style="position:absolute;margin-left:97.85pt;margin-top:519.15pt;width:460.35pt;height:115.75pt;z-index:251660288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8495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" filled="f" strokecolor="#929292" strokeweight="3pt">
                <v:stroke miterlimit="4" joinstyle="miter"/>
                <v:shadow on="t" color="black" origin=",.5" offset="7pt,0"/>
                <v:textbox inset="4pt,4pt,4pt,4pt">
                  <w:txbxContent>
                    <w:p w:rsidR="00BD194B" w:rsidRDefault="00000000"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  <w:tab w:val="left" w:pos="9200"/>
                        </w:tabs>
                        <w:spacing w:line="432" w:lineRule="auto"/>
                      </w:pPr>
                      <w:r>
                        <w:rPr>
                          <w:color w:val="000000"/>
                        </w:rPr>
                        <w:t>___________________________________________________________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</w:t>
                      </w:r>
                      <w:r>
                        <w:rPr>
                          <w:color w:val="000000"/>
                        </w:rPr>
                        <w:t>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______________________________________________________________________________________________________________________________</w:t>
                      </w: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 w:rsidR="00DC3EC9">
        <w:rPr>
          <w:noProof/>
        </w:rPr>
        <mc:AlternateContent>
          <mc:Choice Requires="wps">
            <w:drawing>
              <wp:anchor distT="152400" distB="152400" distL="152400" distR="152400" simplePos="0" relativeHeight="251661312" behindDoc="0" locked="0" layoutInCell="1" allowOverlap="1">
                <wp:simplePos x="0" y="0"/>
                <wp:positionH relativeFrom="page">
                  <wp:posOffset>1196472</wp:posOffset>
                </wp:positionH>
                <wp:positionV relativeFrom="page">
                  <wp:posOffset>2333557</wp:posOffset>
                </wp:positionV>
                <wp:extent cx="5881102" cy="1469814"/>
                <wp:effectExtent l="0" t="0" r="0" b="0"/>
                <wp:wrapNone/>
                <wp:docPr id="1073741827" name="officeArt object" descr="____________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1102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rgbClr val="929292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BD194B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  <w:tab w:val="left" w:pos="92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</w:t>
                            </w:r>
                            <w:r>
                              <w:rPr>
                                <w:color w:val="000000"/>
                                <w:sz w:val="32"/>
                                <w:szCs w:val="32"/>
                                <w:lang w:val="de-DE"/>
                              </w:rPr>
                              <w:t>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8" style="visibility:visible;position:absolute;margin-left:0.0pt;margin-top:0.0pt;width:463.1pt;height:115.7pt;z-index:251661312;mso-position-horizontal:absolute;mso-position-horizontal-relative:page;mso-position-vertical:absolute;mso-position-vertical-relative:page;mso-wrap-distance-left:12.0pt;mso-wrap-distance-top:12.0pt;mso-wrap-distance-right:12.0pt;mso-wrap-distance-bottom:12.0pt;" adj="2800">
                <v:fill on="f"/>
                <v:stroke filltype="solid" color="#929292" opacity="100.0%" weight="3.0pt" dashstyle="solid" endcap="flat" miterlimit="400.0%" joinstyle="miter" linestyle="single" startarrow="none" startarrowwidth="medium" startarrowlength="medium" endarrow="none" endarrowwidth="medium" endarrowlength="medium"/>
                <v:shadow on="t" color="#000000" opacity="1" offset="7.0pt,0.0pt"/>
                <v:textbox>
                  <w:txbxContent>
                    <w:p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  <w:tab w:val="left" w:pos="9200"/>
                        </w:tabs>
                        <w:spacing w:line="432" w:lineRule="auto"/>
                      </w:pPr>
                      <w:r>
                        <w:rPr>
                          <w:outline w:val="0"/>
                          <w:color w:val="000000"/>
                          <w:rtl w:val="0"/>
                          <w:lang w:val="en-US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___________________________________________________________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de-DE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en-US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de-DE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_____________________________________________________________________________________________________________</w:t>
                      </w:r>
                      <w:r>
                        <w:rPr>
                          <w:outline w:val="0"/>
                          <w:color w:val="000000"/>
                          <w:sz w:val="32"/>
                          <w:szCs w:val="32"/>
                          <w:rtl w:val="0"/>
                          <w:lang w:val="de-DE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</w:t>
                      </w:r>
                    </w:p>
                  </w:txbxContent>
                </v:textbox>
                <w10:wrap type="none" side="bothSides" anchorx="page" anchory="page"/>
              </v:roundrect>
            </w:pict>
          </mc:Fallback>
        </mc:AlternateContent>
      </w:r>
      <w:r w:rsidR="00DC3EC9">
        <w:rPr>
          <w:noProof/>
        </w:rPr>
        <mc:AlternateContent>
          <mc:Choice Requires="wps">
            <w:drawing>
              <wp:anchor distT="152400" distB="152400" distL="152400" distR="152400" simplePos="0" relativeHeight="251662336" behindDoc="0" locked="0" layoutInCell="1" allowOverlap="1">
                <wp:simplePos x="0" y="0"/>
                <wp:positionH relativeFrom="page">
                  <wp:posOffset>-259226</wp:posOffset>
                </wp:positionH>
                <wp:positionV relativeFrom="page">
                  <wp:posOffset>2075409</wp:posOffset>
                </wp:positionV>
                <wp:extent cx="7792343" cy="0"/>
                <wp:effectExtent l="0" t="0" r="0" b="0"/>
                <wp:wrapNone/>
                <wp:docPr id="1073741828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9" style="visibility:visible;position:absolute;margin-left:-20.4pt;margin-top:163.4pt;width:613.6pt;height:0.0pt;z-index:25166233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1 2" endcap="round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 w:rsidR="00DC3EC9">
        <w:rPr>
          <w:noProof/>
        </w:rPr>
        <mc:AlternateContent>
          <mc:Choice Requires="wps">
            <w:drawing>
              <wp:anchor distT="152400" distB="152400" distL="152400" distR="152400" simplePos="0" relativeHeight="251663360" behindDoc="0" locked="0" layoutInCell="1" allowOverlap="1">
                <wp:simplePos x="0" y="0"/>
                <wp:positionH relativeFrom="page">
                  <wp:posOffset>-227059</wp:posOffset>
                </wp:positionH>
                <wp:positionV relativeFrom="page">
                  <wp:posOffset>4209315</wp:posOffset>
                </wp:positionV>
                <wp:extent cx="7792343" cy="0"/>
                <wp:effectExtent l="0" t="0" r="0" b="0"/>
                <wp:wrapNone/>
                <wp:docPr id="1073741829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0" style="visibility:visible;position:absolute;margin-left:-17.9pt;margin-top:331.4pt;width:613.6pt;height:0.0pt;z-index:25166336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1 2" endcap="round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 w:rsidR="00DC3EC9">
        <w:rPr>
          <w:noProof/>
        </w:rPr>
        <mc:AlternateContent>
          <mc:Choice Requires="wps">
            <w:drawing>
              <wp:anchor distT="152400" distB="152400" distL="152400" distR="152400" simplePos="0" relativeHeight="251664384" behindDoc="0" locked="0" layoutInCell="1" allowOverlap="1">
                <wp:simplePos x="0" y="0"/>
                <wp:positionH relativeFrom="page">
                  <wp:posOffset>-233826</wp:posOffset>
                </wp:positionH>
                <wp:positionV relativeFrom="page">
                  <wp:posOffset>6351449</wp:posOffset>
                </wp:positionV>
                <wp:extent cx="7792343" cy="0"/>
                <wp:effectExtent l="0" t="0" r="0" b="0"/>
                <wp:wrapNone/>
                <wp:docPr id="1073741830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1" style="visibility:visible;position:absolute;margin-left:-18.4pt;margin-top:500.1pt;width:613.6pt;height:0.0pt;z-index:25166438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1 2" endcap="round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 w:rsidR="00DC3EC9">
        <w:rPr>
          <w:noProof/>
        </w:rPr>
        <mc:AlternateContent>
          <mc:Choice Requires="wps">
            <w:drawing>
              <wp:anchor distT="152400" distB="152400" distL="152400" distR="152400" simplePos="0" relativeHeight="251665408" behindDoc="0" locked="0" layoutInCell="1" allowOverlap="1">
                <wp:simplePos x="0" y="0"/>
                <wp:positionH relativeFrom="page">
                  <wp:posOffset>-243142</wp:posOffset>
                </wp:positionH>
                <wp:positionV relativeFrom="page">
                  <wp:posOffset>8483437</wp:posOffset>
                </wp:positionV>
                <wp:extent cx="7792343" cy="0"/>
                <wp:effectExtent l="0" t="0" r="0" b="0"/>
                <wp:wrapNone/>
                <wp:docPr id="1073741831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2" style="visibility:visible;position:absolute;margin-left:-19.1pt;margin-top:668.0pt;width:613.6pt;height:0.0pt;z-index:25166540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1 2" endcap="round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 w:rsidR="00DC3EC9">
        <w:rPr>
          <w:noProof/>
        </w:rPr>
        <mc:AlternateContent>
          <mc:Choice Requires="wps">
            <w:drawing>
              <wp:anchor distT="152400" distB="152400" distL="152400" distR="152400" simplePos="0" relativeHeight="251666432" behindDoc="0" locked="0" layoutInCell="1" allowOverlap="1">
                <wp:simplePos x="0" y="0"/>
                <wp:positionH relativeFrom="page">
                  <wp:posOffset>1196472</wp:posOffset>
                </wp:positionH>
                <wp:positionV relativeFrom="page">
                  <wp:posOffset>308377</wp:posOffset>
                </wp:positionV>
                <wp:extent cx="5889206" cy="1469814"/>
                <wp:effectExtent l="0" t="0" r="0" b="0"/>
                <wp:wrapNone/>
                <wp:docPr id="1073741832" name="officeArt object" descr="____________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9206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rgbClr val="929292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BD194B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  <w:tab w:val="left" w:pos="92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</w:t>
                            </w:r>
                            <w:r>
                              <w:rPr>
                                <w:color w:val="000000"/>
                                <w:sz w:val="32"/>
                                <w:szCs w:val="32"/>
                                <w:lang w:val="de-DE"/>
                              </w:rPr>
                              <w:t>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34" alt="_______________________________________________________________________________________________________________________________________________________________________________________________________________________" style="position:absolute;margin-left:94.2pt;margin-top:24.3pt;width:463.7pt;height:115.75pt;z-index:251666432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8495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" filled="f" strokecolor="#929292" strokeweight="3pt">
                <v:stroke miterlimit="4" joinstyle="miter"/>
                <v:shadow on="t" color="black" origin=",.5" offset="7pt,0"/>
                <v:textbox inset="4pt,4pt,4pt,4pt">
                  <w:txbxContent>
                    <w:p w:rsidR="00BD194B" w:rsidRDefault="00000000"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  <w:tab w:val="left" w:pos="9200"/>
                        </w:tabs>
                        <w:spacing w:line="432" w:lineRule="auto"/>
                      </w:pPr>
                      <w:r>
                        <w:rPr>
                          <w:color w:val="000000"/>
                        </w:rPr>
                        <w:t>___________________________________________________________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</w:t>
                      </w:r>
                      <w:r>
                        <w:rPr>
                          <w:color w:val="000000"/>
                        </w:rPr>
                        <w:t>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_____________________________________________________________________________________________________________</w:t>
                      </w:r>
                      <w:r>
                        <w:rPr>
                          <w:color w:val="000000"/>
                          <w:sz w:val="32"/>
                          <w:szCs w:val="32"/>
                          <w:lang w:val="de-DE"/>
                        </w:rPr>
                        <w:t>_____________</w:t>
                      </w: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 w:rsidR="00DC3EC9">
        <w:rPr>
          <w:noProof/>
        </w:rPr>
        <mc:AlternateContent>
          <mc:Choice Requires="wps">
            <w:drawing>
              <wp:anchor distT="152400" distB="152400" distL="152400" distR="152400" simplePos="0" relativeHeight="251671552" behindDoc="0" locked="0" layoutInCell="1" allowOverlap="1">
                <wp:simplePos x="0" y="0"/>
                <wp:positionH relativeFrom="page">
                  <wp:posOffset>1204332</wp:posOffset>
                </wp:positionH>
                <wp:positionV relativeFrom="page">
                  <wp:posOffset>4483009</wp:posOffset>
                </wp:positionV>
                <wp:extent cx="5881102" cy="1469814"/>
                <wp:effectExtent l="0" t="0" r="0" b="0"/>
                <wp:wrapNone/>
                <wp:docPr id="1073741837" name="officeArt object" descr="____________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1102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chemeClr val="accent2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BD194B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  <w:tab w:val="left" w:pos="92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</w:t>
                            </w:r>
                            <w:r>
                              <w:rPr>
                                <w:color w:val="000000"/>
                                <w:sz w:val="32"/>
                                <w:szCs w:val="32"/>
                                <w:lang w:val="de-DE"/>
                              </w:rPr>
                              <w:t>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35" alt="_______________________________________________________________________________________________________________________________________________________________________________________________________________________" style="position:absolute;margin-left:94.85pt;margin-top:353pt;width:463.1pt;height:115.75pt;z-index:251671552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8495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" filled="f" strokecolor="#16e7cf [3205]" strokeweight="3pt">
                <v:stroke miterlimit="4" joinstyle="miter"/>
                <v:shadow on="t" color="black" origin=",.5" offset="7pt,0"/>
                <v:textbox inset="4pt,4pt,4pt,4pt">
                  <w:txbxContent>
                    <w:p w:rsidR="00BD194B" w:rsidRDefault="00000000"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  <w:tab w:val="left" w:pos="9200"/>
                        </w:tabs>
                        <w:spacing w:line="432" w:lineRule="auto"/>
                      </w:pPr>
                      <w:r>
                        <w:rPr>
                          <w:color w:val="000000"/>
                        </w:rPr>
                        <w:t>___________________________________________________________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</w:t>
                      </w:r>
                      <w:r>
                        <w:rPr>
                          <w:color w:val="000000"/>
                        </w:rPr>
                        <w:t>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_____________________________________________________________________________________________________________</w:t>
                      </w:r>
                      <w:r>
                        <w:rPr>
                          <w:color w:val="000000"/>
                          <w:sz w:val="32"/>
                          <w:szCs w:val="32"/>
                          <w:lang w:val="de-DE"/>
                        </w:rPr>
                        <w:t>_____________</w:t>
                      </w: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 w:rsidR="00DC3EC9">
        <w:rPr>
          <w:noProof/>
        </w:rPr>
        <mc:AlternateContent>
          <mc:Choice Requires="wps">
            <w:drawing>
              <wp:anchor distT="152400" distB="152400" distL="152400" distR="152400" simplePos="0" relativeHeight="251673600" behindDoc="0" locked="0" layoutInCell="1" allowOverlap="1">
                <wp:simplePos x="0" y="0"/>
                <wp:positionH relativeFrom="page">
                  <wp:posOffset>607038</wp:posOffset>
                </wp:positionH>
                <wp:positionV relativeFrom="page">
                  <wp:posOffset>6702345</wp:posOffset>
                </wp:positionV>
                <wp:extent cx="437522" cy="625787"/>
                <wp:effectExtent l="0" t="0" r="0" b="0"/>
                <wp:wrapNone/>
                <wp:docPr id="1073741839" name="officeArt object" descr="Fingerabdruc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522" cy="625787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534" h="21588" extrusionOk="0">
                              <a:moveTo>
                                <a:pt x="11315" y="2"/>
                              </a:moveTo>
                              <a:cubicBezTo>
                                <a:pt x="10522" y="-12"/>
                                <a:pt x="9695" y="42"/>
                                <a:pt x="8757" y="162"/>
                              </a:cubicBezTo>
                              <a:cubicBezTo>
                                <a:pt x="8531" y="191"/>
                                <a:pt x="8383" y="343"/>
                                <a:pt x="8425" y="502"/>
                              </a:cubicBezTo>
                              <a:cubicBezTo>
                                <a:pt x="8466" y="660"/>
                                <a:pt x="8683" y="764"/>
                                <a:pt x="8909" y="735"/>
                              </a:cubicBezTo>
                              <a:cubicBezTo>
                                <a:pt x="10384" y="545"/>
                                <a:pt x="11723" y="487"/>
                                <a:pt x="13464" y="815"/>
                              </a:cubicBezTo>
                              <a:cubicBezTo>
                                <a:pt x="13500" y="821"/>
                                <a:pt x="13535" y="825"/>
                                <a:pt x="13571" y="825"/>
                              </a:cubicBezTo>
                              <a:cubicBezTo>
                                <a:pt x="13754" y="825"/>
                                <a:pt x="13923" y="738"/>
                                <a:pt x="13973" y="608"/>
                              </a:cubicBezTo>
                              <a:cubicBezTo>
                                <a:pt x="14032" y="452"/>
                                <a:pt x="13902" y="293"/>
                                <a:pt x="13680" y="251"/>
                              </a:cubicBezTo>
                              <a:cubicBezTo>
                                <a:pt x="12871" y="99"/>
                                <a:pt x="12109" y="17"/>
                                <a:pt x="11315" y="2"/>
                              </a:cubicBezTo>
                              <a:close/>
                              <a:moveTo>
                                <a:pt x="10489" y="1122"/>
                              </a:moveTo>
                              <a:cubicBezTo>
                                <a:pt x="10183" y="1126"/>
                                <a:pt x="9883" y="1138"/>
                                <a:pt x="9591" y="1159"/>
                              </a:cubicBezTo>
                              <a:cubicBezTo>
                                <a:pt x="7232" y="1324"/>
                                <a:pt x="5638" y="1854"/>
                                <a:pt x="4718" y="2268"/>
                              </a:cubicBezTo>
                              <a:cubicBezTo>
                                <a:pt x="4525" y="2355"/>
                                <a:pt x="4469" y="2535"/>
                                <a:pt x="4594" y="2670"/>
                              </a:cubicBezTo>
                              <a:cubicBezTo>
                                <a:pt x="4673" y="2757"/>
                                <a:pt x="4807" y="2804"/>
                                <a:pt x="4943" y="2804"/>
                              </a:cubicBezTo>
                              <a:cubicBezTo>
                                <a:pt x="5020" y="2804"/>
                                <a:pt x="5097" y="2790"/>
                                <a:pt x="5167" y="2759"/>
                              </a:cubicBezTo>
                              <a:cubicBezTo>
                                <a:pt x="6011" y="2378"/>
                                <a:pt x="7480" y="1892"/>
                                <a:pt x="9675" y="1738"/>
                              </a:cubicBezTo>
                              <a:cubicBezTo>
                                <a:pt x="11543" y="1607"/>
                                <a:pt x="14445" y="1888"/>
                                <a:pt x="15791" y="2514"/>
                              </a:cubicBezTo>
                              <a:cubicBezTo>
                                <a:pt x="15983" y="2603"/>
                                <a:pt x="16243" y="2564"/>
                                <a:pt x="16370" y="2430"/>
                              </a:cubicBezTo>
                              <a:cubicBezTo>
                                <a:pt x="16497" y="2296"/>
                                <a:pt x="16444" y="2116"/>
                                <a:pt x="16253" y="2027"/>
                              </a:cubicBezTo>
                              <a:cubicBezTo>
                                <a:pt x="15027" y="1457"/>
                                <a:pt x="12632" y="1095"/>
                                <a:pt x="10489" y="1122"/>
                              </a:cubicBezTo>
                              <a:close/>
                              <a:moveTo>
                                <a:pt x="11050" y="2357"/>
                              </a:moveTo>
                              <a:cubicBezTo>
                                <a:pt x="10754" y="2349"/>
                                <a:pt x="10457" y="2350"/>
                                <a:pt x="10162" y="2361"/>
                              </a:cubicBezTo>
                              <a:cubicBezTo>
                                <a:pt x="9824" y="2373"/>
                                <a:pt x="9488" y="2399"/>
                                <a:pt x="9154" y="2437"/>
                              </a:cubicBezTo>
                              <a:cubicBezTo>
                                <a:pt x="6182" y="2777"/>
                                <a:pt x="4138" y="3394"/>
                                <a:pt x="1847" y="5679"/>
                              </a:cubicBezTo>
                              <a:cubicBezTo>
                                <a:pt x="1715" y="5810"/>
                                <a:pt x="1761" y="5992"/>
                                <a:pt x="1949" y="6084"/>
                              </a:cubicBezTo>
                              <a:cubicBezTo>
                                <a:pt x="2136" y="6177"/>
                                <a:pt x="2395" y="6146"/>
                                <a:pt x="2527" y="6014"/>
                              </a:cubicBezTo>
                              <a:cubicBezTo>
                                <a:pt x="4661" y="3886"/>
                                <a:pt x="6478" y="3333"/>
                                <a:pt x="9288" y="3011"/>
                              </a:cubicBezTo>
                              <a:cubicBezTo>
                                <a:pt x="11727" y="2732"/>
                                <a:pt x="14345" y="3216"/>
                                <a:pt x="16290" y="4307"/>
                              </a:cubicBezTo>
                              <a:cubicBezTo>
                                <a:pt x="17860" y="5186"/>
                                <a:pt x="19546" y="7126"/>
                                <a:pt x="18665" y="11366"/>
                              </a:cubicBezTo>
                              <a:cubicBezTo>
                                <a:pt x="18632" y="11525"/>
                                <a:pt x="18787" y="11673"/>
                                <a:pt x="19015" y="11696"/>
                              </a:cubicBezTo>
                              <a:cubicBezTo>
                                <a:pt x="19035" y="11698"/>
                                <a:pt x="19057" y="11698"/>
                                <a:pt x="19077" y="11698"/>
                              </a:cubicBezTo>
                              <a:cubicBezTo>
                                <a:pt x="19280" y="11698"/>
                                <a:pt x="19456" y="11594"/>
                                <a:pt x="19486" y="11449"/>
                              </a:cubicBezTo>
                              <a:cubicBezTo>
                                <a:pt x="20004" y="8958"/>
                                <a:pt x="19960" y="5619"/>
                                <a:pt x="16809" y="3853"/>
                              </a:cubicBezTo>
                              <a:cubicBezTo>
                                <a:pt x="15181" y="2940"/>
                                <a:pt x="13123" y="2416"/>
                                <a:pt x="11050" y="2357"/>
                              </a:cubicBezTo>
                              <a:close/>
                              <a:moveTo>
                                <a:pt x="17948" y="3011"/>
                              </a:moveTo>
                              <a:cubicBezTo>
                                <a:pt x="17842" y="3016"/>
                                <a:pt x="17738" y="3049"/>
                                <a:pt x="17662" y="3110"/>
                              </a:cubicBezTo>
                              <a:cubicBezTo>
                                <a:pt x="17512" y="3231"/>
                                <a:pt x="17531" y="3417"/>
                                <a:pt x="17705" y="3522"/>
                              </a:cubicBezTo>
                              <a:cubicBezTo>
                                <a:pt x="19030" y="4332"/>
                                <a:pt x="19901" y="5435"/>
                                <a:pt x="20295" y="6804"/>
                              </a:cubicBezTo>
                              <a:cubicBezTo>
                                <a:pt x="20335" y="6942"/>
                                <a:pt x="20508" y="7039"/>
                                <a:pt x="20702" y="7039"/>
                              </a:cubicBezTo>
                              <a:cubicBezTo>
                                <a:pt x="20729" y="7039"/>
                                <a:pt x="20756" y="7036"/>
                                <a:pt x="20784" y="7032"/>
                              </a:cubicBezTo>
                              <a:cubicBezTo>
                                <a:pt x="21009" y="7000"/>
                                <a:pt x="21154" y="6847"/>
                                <a:pt x="21109" y="6689"/>
                              </a:cubicBezTo>
                              <a:cubicBezTo>
                                <a:pt x="20677" y="5192"/>
                                <a:pt x="19717" y="3978"/>
                                <a:pt x="18250" y="3082"/>
                              </a:cubicBezTo>
                              <a:cubicBezTo>
                                <a:pt x="18164" y="3030"/>
                                <a:pt x="18054" y="3006"/>
                                <a:pt x="17948" y="3011"/>
                              </a:cubicBezTo>
                              <a:close/>
                              <a:moveTo>
                                <a:pt x="11154" y="3788"/>
                              </a:moveTo>
                              <a:cubicBezTo>
                                <a:pt x="10635" y="3792"/>
                                <a:pt x="10208" y="3802"/>
                                <a:pt x="9814" y="3823"/>
                              </a:cubicBezTo>
                              <a:cubicBezTo>
                                <a:pt x="9585" y="3835"/>
                                <a:pt x="9412" y="3976"/>
                                <a:pt x="9430" y="4136"/>
                              </a:cubicBezTo>
                              <a:cubicBezTo>
                                <a:pt x="9447" y="4297"/>
                                <a:pt x="9648" y="4415"/>
                                <a:pt x="9876" y="4404"/>
                              </a:cubicBezTo>
                              <a:cubicBezTo>
                                <a:pt x="10252" y="4384"/>
                                <a:pt x="10661" y="4374"/>
                                <a:pt x="11161" y="4371"/>
                              </a:cubicBezTo>
                              <a:cubicBezTo>
                                <a:pt x="14113" y="4354"/>
                                <a:pt x="15680" y="5594"/>
                                <a:pt x="16476" y="6641"/>
                              </a:cubicBezTo>
                              <a:cubicBezTo>
                                <a:pt x="16846" y="7126"/>
                                <a:pt x="17053" y="7891"/>
                                <a:pt x="17079" y="8851"/>
                              </a:cubicBezTo>
                              <a:cubicBezTo>
                                <a:pt x="17100" y="9607"/>
                                <a:pt x="17002" y="10370"/>
                                <a:pt x="16903" y="10833"/>
                              </a:cubicBezTo>
                              <a:cubicBezTo>
                                <a:pt x="16869" y="10993"/>
                                <a:pt x="17026" y="11142"/>
                                <a:pt x="17253" y="11166"/>
                              </a:cubicBezTo>
                              <a:cubicBezTo>
                                <a:pt x="17274" y="11168"/>
                                <a:pt x="17295" y="11169"/>
                                <a:pt x="17315" y="11169"/>
                              </a:cubicBezTo>
                              <a:cubicBezTo>
                                <a:pt x="17517" y="11169"/>
                                <a:pt x="17693" y="11065"/>
                                <a:pt x="17724" y="10920"/>
                              </a:cubicBezTo>
                              <a:cubicBezTo>
                                <a:pt x="17791" y="10611"/>
                                <a:pt x="18341" y="7853"/>
                                <a:pt x="17211" y="6367"/>
                              </a:cubicBezTo>
                              <a:cubicBezTo>
                                <a:pt x="16476" y="5401"/>
                                <a:pt x="14723" y="3788"/>
                                <a:pt x="11226" y="3788"/>
                              </a:cubicBezTo>
                              <a:cubicBezTo>
                                <a:pt x="11202" y="3788"/>
                                <a:pt x="11179" y="3788"/>
                                <a:pt x="11154" y="3788"/>
                              </a:cubicBezTo>
                              <a:close/>
                              <a:moveTo>
                                <a:pt x="7747" y="4101"/>
                              </a:moveTo>
                              <a:cubicBezTo>
                                <a:pt x="7693" y="4099"/>
                                <a:pt x="7638" y="4103"/>
                                <a:pt x="7584" y="4115"/>
                              </a:cubicBezTo>
                              <a:cubicBezTo>
                                <a:pt x="6328" y="4411"/>
                                <a:pt x="5310" y="4929"/>
                                <a:pt x="4383" y="5747"/>
                              </a:cubicBezTo>
                              <a:cubicBezTo>
                                <a:pt x="2175" y="7694"/>
                                <a:pt x="2672" y="10159"/>
                                <a:pt x="2988" y="11129"/>
                              </a:cubicBezTo>
                              <a:cubicBezTo>
                                <a:pt x="3488" y="12660"/>
                                <a:pt x="5288" y="15181"/>
                                <a:pt x="7328" y="16583"/>
                              </a:cubicBezTo>
                              <a:cubicBezTo>
                                <a:pt x="9933" y="18374"/>
                                <a:pt x="12638" y="19625"/>
                                <a:pt x="17375" y="19905"/>
                              </a:cubicBezTo>
                              <a:cubicBezTo>
                                <a:pt x="17386" y="19905"/>
                                <a:pt x="17400" y="19905"/>
                                <a:pt x="17412" y="19905"/>
                              </a:cubicBezTo>
                              <a:cubicBezTo>
                                <a:pt x="17625" y="19905"/>
                                <a:pt x="17805" y="19790"/>
                                <a:pt x="17824" y="19638"/>
                              </a:cubicBezTo>
                              <a:cubicBezTo>
                                <a:pt x="17843" y="19478"/>
                                <a:pt x="17675" y="19337"/>
                                <a:pt x="17446" y="19324"/>
                              </a:cubicBezTo>
                              <a:cubicBezTo>
                                <a:pt x="12958" y="19058"/>
                                <a:pt x="10388" y="17870"/>
                                <a:pt x="7911" y="16167"/>
                              </a:cubicBezTo>
                              <a:cubicBezTo>
                                <a:pt x="5979" y="14839"/>
                                <a:pt x="4273" y="12450"/>
                                <a:pt x="3800" y="10999"/>
                              </a:cubicBezTo>
                              <a:cubicBezTo>
                                <a:pt x="3510" y="10111"/>
                                <a:pt x="3049" y="7859"/>
                                <a:pt x="5033" y="6110"/>
                              </a:cubicBezTo>
                              <a:cubicBezTo>
                                <a:pt x="5856" y="5384"/>
                                <a:pt x="6750" y="4926"/>
                                <a:pt x="7847" y="4668"/>
                              </a:cubicBezTo>
                              <a:cubicBezTo>
                                <a:pt x="8064" y="4617"/>
                                <a:pt x="8183" y="4452"/>
                                <a:pt x="8110" y="4300"/>
                              </a:cubicBezTo>
                              <a:cubicBezTo>
                                <a:pt x="8055" y="4185"/>
                                <a:pt x="7909" y="4110"/>
                                <a:pt x="7747" y="4101"/>
                              </a:cubicBezTo>
                              <a:close/>
                              <a:moveTo>
                                <a:pt x="10497" y="5117"/>
                              </a:moveTo>
                              <a:cubicBezTo>
                                <a:pt x="9985" y="5127"/>
                                <a:pt x="9469" y="5180"/>
                                <a:pt x="8963" y="5279"/>
                              </a:cubicBezTo>
                              <a:cubicBezTo>
                                <a:pt x="7537" y="5556"/>
                                <a:pt x="6334" y="6162"/>
                                <a:pt x="5579" y="6987"/>
                              </a:cubicBezTo>
                              <a:cubicBezTo>
                                <a:pt x="4716" y="7928"/>
                                <a:pt x="4459" y="9116"/>
                                <a:pt x="4837" y="10425"/>
                              </a:cubicBezTo>
                              <a:cubicBezTo>
                                <a:pt x="5102" y="11342"/>
                                <a:pt x="5659" y="12347"/>
                                <a:pt x="6402" y="13254"/>
                              </a:cubicBezTo>
                              <a:cubicBezTo>
                                <a:pt x="6479" y="13348"/>
                                <a:pt x="6618" y="13400"/>
                                <a:pt x="6762" y="13400"/>
                              </a:cubicBezTo>
                              <a:cubicBezTo>
                                <a:pt x="6833" y="13400"/>
                                <a:pt x="6903" y="13388"/>
                                <a:pt x="6968" y="13362"/>
                              </a:cubicBezTo>
                              <a:cubicBezTo>
                                <a:pt x="7167" y="13282"/>
                                <a:pt x="7236" y="13103"/>
                                <a:pt x="7122" y="12964"/>
                              </a:cubicBezTo>
                              <a:cubicBezTo>
                                <a:pt x="6432" y="12122"/>
                                <a:pt x="5897" y="11155"/>
                                <a:pt x="5653" y="10310"/>
                              </a:cubicBezTo>
                              <a:cubicBezTo>
                                <a:pt x="4890" y="7666"/>
                                <a:pt x="7078" y="6250"/>
                                <a:pt x="9184" y="5841"/>
                              </a:cubicBezTo>
                              <a:cubicBezTo>
                                <a:pt x="12083" y="5277"/>
                                <a:pt x="14296" y="6355"/>
                                <a:pt x="14983" y="7710"/>
                              </a:cubicBezTo>
                              <a:cubicBezTo>
                                <a:pt x="15376" y="8486"/>
                                <a:pt x="15321" y="9279"/>
                                <a:pt x="15206" y="9807"/>
                              </a:cubicBezTo>
                              <a:cubicBezTo>
                                <a:pt x="15171" y="9967"/>
                                <a:pt x="15326" y="10115"/>
                                <a:pt x="15553" y="10140"/>
                              </a:cubicBezTo>
                              <a:cubicBezTo>
                                <a:pt x="15780" y="10164"/>
                                <a:pt x="15993" y="10055"/>
                                <a:pt x="16027" y="9896"/>
                              </a:cubicBezTo>
                              <a:cubicBezTo>
                                <a:pt x="16156" y="9302"/>
                                <a:pt x="16215" y="8405"/>
                                <a:pt x="15764" y="7515"/>
                              </a:cubicBezTo>
                              <a:cubicBezTo>
                                <a:pt x="15274" y="6547"/>
                                <a:pt x="14301" y="5825"/>
                                <a:pt x="12950" y="5428"/>
                              </a:cubicBezTo>
                              <a:cubicBezTo>
                                <a:pt x="12187" y="5204"/>
                                <a:pt x="11348" y="5100"/>
                                <a:pt x="10497" y="5117"/>
                              </a:cubicBezTo>
                              <a:close/>
                              <a:moveTo>
                                <a:pt x="10248" y="6470"/>
                              </a:moveTo>
                              <a:cubicBezTo>
                                <a:pt x="9713" y="6493"/>
                                <a:pt x="9194" y="6588"/>
                                <a:pt x="8722" y="6755"/>
                              </a:cubicBezTo>
                              <a:cubicBezTo>
                                <a:pt x="7320" y="7253"/>
                                <a:pt x="6114" y="8504"/>
                                <a:pt x="6936" y="10524"/>
                              </a:cubicBezTo>
                              <a:cubicBezTo>
                                <a:pt x="8635" y="14696"/>
                                <a:pt x="12975" y="16231"/>
                                <a:pt x="13159" y="16294"/>
                              </a:cubicBezTo>
                              <a:cubicBezTo>
                                <a:pt x="13218" y="16314"/>
                                <a:pt x="13281" y="16326"/>
                                <a:pt x="13343" y="16326"/>
                              </a:cubicBezTo>
                              <a:cubicBezTo>
                                <a:pt x="13496" y="16326"/>
                                <a:pt x="13642" y="16265"/>
                                <a:pt x="13715" y="16162"/>
                              </a:cubicBezTo>
                              <a:cubicBezTo>
                                <a:pt x="13816" y="16018"/>
                                <a:pt x="13732" y="15844"/>
                                <a:pt x="13526" y="15772"/>
                              </a:cubicBezTo>
                              <a:cubicBezTo>
                                <a:pt x="13516" y="15769"/>
                                <a:pt x="12465" y="15398"/>
                                <a:pt x="11231" y="14548"/>
                              </a:cubicBezTo>
                              <a:cubicBezTo>
                                <a:pt x="10096" y="13767"/>
                                <a:pt x="8569" y="12407"/>
                                <a:pt x="7737" y="10364"/>
                              </a:cubicBezTo>
                              <a:cubicBezTo>
                                <a:pt x="7157" y="8938"/>
                                <a:pt x="7664" y="7783"/>
                                <a:pt x="9097" y="7275"/>
                              </a:cubicBezTo>
                              <a:cubicBezTo>
                                <a:pt x="10284" y="6854"/>
                                <a:pt x="12161" y="6945"/>
                                <a:pt x="13479" y="8138"/>
                              </a:cubicBezTo>
                              <a:cubicBezTo>
                                <a:pt x="13620" y="8265"/>
                                <a:pt x="13880" y="8289"/>
                                <a:pt x="14062" y="8190"/>
                              </a:cubicBezTo>
                              <a:cubicBezTo>
                                <a:pt x="14244" y="8091"/>
                                <a:pt x="14277" y="7909"/>
                                <a:pt x="14137" y="7781"/>
                              </a:cubicBezTo>
                              <a:cubicBezTo>
                                <a:pt x="13443" y="7154"/>
                                <a:pt x="12536" y="6728"/>
                                <a:pt x="11514" y="6552"/>
                              </a:cubicBezTo>
                              <a:cubicBezTo>
                                <a:pt x="11273" y="6510"/>
                                <a:pt x="11031" y="6484"/>
                                <a:pt x="10789" y="6472"/>
                              </a:cubicBezTo>
                              <a:cubicBezTo>
                                <a:pt x="10608" y="6463"/>
                                <a:pt x="10427" y="6463"/>
                                <a:pt x="10248" y="6470"/>
                              </a:cubicBezTo>
                              <a:close/>
                              <a:moveTo>
                                <a:pt x="1512" y="6625"/>
                              </a:moveTo>
                              <a:cubicBezTo>
                                <a:pt x="1351" y="6634"/>
                                <a:pt x="1203" y="6710"/>
                                <a:pt x="1150" y="6825"/>
                              </a:cubicBezTo>
                              <a:cubicBezTo>
                                <a:pt x="839" y="7491"/>
                                <a:pt x="639" y="8405"/>
                                <a:pt x="639" y="9153"/>
                              </a:cubicBezTo>
                              <a:cubicBezTo>
                                <a:pt x="639" y="9314"/>
                                <a:pt x="826" y="9444"/>
                                <a:pt x="1055" y="9444"/>
                              </a:cubicBezTo>
                              <a:cubicBezTo>
                                <a:pt x="1285" y="9444"/>
                                <a:pt x="1470" y="9314"/>
                                <a:pt x="1470" y="9153"/>
                              </a:cubicBezTo>
                              <a:cubicBezTo>
                                <a:pt x="1470" y="8461"/>
                                <a:pt x="1656" y="7618"/>
                                <a:pt x="1941" y="7006"/>
                              </a:cubicBezTo>
                              <a:cubicBezTo>
                                <a:pt x="2012" y="6853"/>
                                <a:pt x="1894" y="6687"/>
                                <a:pt x="1676" y="6637"/>
                              </a:cubicBezTo>
                              <a:cubicBezTo>
                                <a:pt x="1621" y="6625"/>
                                <a:pt x="1566" y="6622"/>
                                <a:pt x="1512" y="6625"/>
                              </a:cubicBezTo>
                              <a:close/>
                              <a:moveTo>
                                <a:pt x="11102" y="7922"/>
                              </a:moveTo>
                              <a:cubicBezTo>
                                <a:pt x="10771" y="7915"/>
                                <a:pt x="10417" y="7967"/>
                                <a:pt x="10042" y="8101"/>
                              </a:cubicBezTo>
                              <a:cubicBezTo>
                                <a:pt x="8587" y="8624"/>
                                <a:pt x="8194" y="9727"/>
                                <a:pt x="8993" y="11053"/>
                              </a:cubicBezTo>
                              <a:cubicBezTo>
                                <a:pt x="9788" y="12373"/>
                                <a:pt x="11391" y="13857"/>
                                <a:pt x="12891" y="14663"/>
                              </a:cubicBezTo>
                              <a:cubicBezTo>
                                <a:pt x="15646" y="16143"/>
                                <a:pt x="19243" y="16329"/>
                                <a:pt x="19394" y="16336"/>
                              </a:cubicBezTo>
                              <a:cubicBezTo>
                                <a:pt x="19404" y="16336"/>
                                <a:pt x="19412" y="16336"/>
                                <a:pt x="19422" y="16336"/>
                              </a:cubicBezTo>
                              <a:cubicBezTo>
                                <a:pt x="19638" y="16336"/>
                                <a:pt x="19821" y="16219"/>
                                <a:pt x="19836" y="16065"/>
                              </a:cubicBezTo>
                              <a:cubicBezTo>
                                <a:pt x="19851" y="15904"/>
                                <a:pt x="19678" y="15764"/>
                                <a:pt x="19449" y="15753"/>
                              </a:cubicBezTo>
                              <a:cubicBezTo>
                                <a:pt x="19414" y="15752"/>
                                <a:pt x="15948" y="15571"/>
                                <a:pt x="13397" y="14200"/>
                              </a:cubicBezTo>
                              <a:cubicBezTo>
                                <a:pt x="12022" y="13462"/>
                                <a:pt x="10493" y="12042"/>
                                <a:pt x="9760" y="10825"/>
                              </a:cubicBezTo>
                              <a:cubicBezTo>
                                <a:pt x="9140" y="9796"/>
                                <a:pt x="9382" y="8993"/>
                                <a:pt x="10422" y="8620"/>
                              </a:cubicBezTo>
                              <a:cubicBezTo>
                                <a:pt x="10781" y="8491"/>
                                <a:pt x="11732" y="8149"/>
                                <a:pt x="13216" y="9844"/>
                              </a:cubicBezTo>
                              <a:cubicBezTo>
                                <a:pt x="13657" y="10347"/>
                                <a:pt x="14785" y="11410"/>
                                <a:pt x="15342" y="11767"/>
                              </a:cubicBezTo>
                              <a:cubicBezTo>
                                <a:pt x="15512" y="11876"/>
                                <a:pt x="15773" y="11867"/>
                                <a:pt x="15928" y="11748"/>
                              </a:cubicBezTo>
                              <a:cubicBezTo>
                                <a:pt x="16083" y="11630"/>
                                <a:pt x="16072" y="11446"/>
                                <a:pt x="15903" y="11338"/>
                              </a:cubicBezTo>
                              <a:cubicBezTo>
                                <a:pt x="15437" y="11038"/>
                                <a:pt x="14376" y="10055"/>
                                <a:pt x="13926" y="9540"/>
                              </a:cubicBezTo>
                              <a:cubicBezTo>
                                <a:pt x="13547" y="9107"/>
                                <a:pt x="12538" y="7955"/>
                                <a:pt x="11102" y="7922"/>
                              </a:cubicBezTo>
                              <a:close/>
                              <a:moveTo>
                                <a:pt x="21077" y="8390"/>
                              </a:moveTo>
                              <a:cubicBezTo>
                                <a:pt x="20847" y="8397"/>
                                <a:pt x="20669" y="8534"/>
                                <a:pt x="20680" y="8694"/>
                              </a:cubicBezTo>
                              <a:cubicBezTo>
                                <a:pt x="20740" y="9617"/>
                                <a:pt x="20680" y="10537"/>
                                <a:pt x="20496" y="11506"/>
                              </a:cubicBezTo>
                              <a:cubicBezTo>
                                <a:pt x="20466" y="11666"/>
                                <a:pt x="20626" y="11812"/>
                                <a:pt x="20853" y="11833"/>
                              </a:cubicBezTo>
                              <a:cubicBezTo>
                                <a:pt x="20872" y="11835"/>
                                <a:pt x="20890" y="11835"/>
                                <a:pt x="20908" y="11835"/>
                              </a:cubicBezTo>
                              <a:cubicBezTo>
                                <a:pt x="21113" y="11835"/>
                                <a:pt x="21292" y="11730"/>
                                <a:pt x="21320" y="11583"/>
                              </a:cubicBezTo>
                              <a:cubicBezTo>
                                <a:pt x="21510" y="10579"/>
                                <a:pt x="21573" y="9626"/>
                                <a:pt x="21511" y="8668"/>
                              </a:cubicBezTo>
                              <a:cubicBezTo>
                                <a:pt x="21500" y="8508"/>
                                <a:pt x="21307" y="8385"/>
                                <a:pt x="21077" y="8390"/>
                              </a:cubicBezTo>
                              <a:close/>
                              <a:moveTo>
                                <a:pt x="11308" y="9289"/>
                              </a:moveTo>
                              <a:cubicBezTo>
                                <a:pt x="11114" y="9271"/>
                                <a:pt x="10939" y="9303"/>
                                <a:pt x="10799" y="9347"/>
                              </a:cubicBezTo>
                              <a:cubicBezTo>
                                <a:pt x="10472" y="9448"/>
                                <a:pt x="10334" y="9609"/>
                                <a:pt x="10276" y="9727"/>
                              </a:cubicBezTo>
                              <a:cubicBezTo>
                                <a:pt x="10099" y="10088"/>
                                <a:pt x="10395" y="10523"/>
                                <a:pt x="10769" y="11013"/>
                              </a:cubicBezTo>
                              <a:cubicBezTo>
                                <a:pt x="11153" y="11514"/>
                                <a:pt x="12114" y="12574"/>
                                <a:pt x="13280" y="13371"/>
                              </a:cubicBezTo>
                              <a:cubicBezTo>
                                <a:pt x="13445" y="13483"/>
                                <a:pt x="13708" y="13481"/>
                                <a:pt x="13869" y="13366"/>
                              </a:cubicBezTo>
                              <a:cubicBezTo>
                                <a:pt x="14029" y="13250"/>
                                <a:pt x="14025" y="13066"/>
                                <a:pt x="13861" y="12953"/>
                              </a:cubicBezTo>
                              <a:cubicBezTo>
                                <a:pt x="12765" y="12204"/>
                                <a:pt x="11838" y="11175"/>
                                <a:pt x="11501" y="10736"/>
                              </a:cubicBezTo>
                              <a:cubicBezTo>
                                <a:pt x="11361" y="10553"/>
                                <a:pt x="10989" y="10066"/>
                                <a:pt x="11062" y="9917"/>
                              </a:cubicBezTo>
                              <a:cubicBezTo>
                                <a:pt x="11064" y="9912"/>
                                <a:pt x="11070" y="9898"/>
                                <a:pt x="11134" y="9879"/>
                              </a:cubicBezTo>
                              <a:cubicBezTo>
                                <a:pt x="11194" y="9860"/>
                                <a:pt x="11223" y="9852"/>
                                <a:pt x="11338" y="9934"/>
                              </a:cubicBezTo>
                              <a:cubicBezTo>
                                <a:pt x="11513" y="10060"/>
                                <a:pt x="11726" y="10312"/>
                                <a:pt x="11975" y="10604"/>
                              </a:cubicBezTo>
                              <a:cubicBezTo>
                                <a:pt x="12508" y="11228"/>
                                <a:pt x="13501" y="12390"/>
                                <a:pt x="15439" y="13160"/>
                              </a:cubicBezTo>
                              <a:cubicBezTo>
                                <a:pt x="17682" y="14052"/>
                                <a:pt x="20201" y="14171"/>
                                <a:pt x="20307" y="14176"/>
                              </a:cubicBezTo>
                              <a:cubicBezTo>
                                <a:pt x="20316" y="14176"/>
                                <a:pt x="20326" y="14176"/>
                                <a:pt x="20335" y="14176"/>
                              </a:cubicBezTo>
                              <a:cubicBezTo>
                                <a:pt x="20552" y="14176"/>
                                <a:pt x="20735" y="14057"/>
                                <a:pt x="20749" y="13903"/>
                              </a:cubicBezTo>
                              <a:cubicBezTo>
                                <a:pt x="20763" y="13742"/>
                                <a:pt x="20588" y="13604"/>
                                <a:pt x="20359" y="13593"/>
                              </a:cubicBezTo>
                              <a:cubicBezTo>
                                <a:pt x="20335" y="13592"/>
                                <a:pt x="17920" y="13476"/>
                                <a:pt x="15849" y="12653"/>
                              </a:cubicBezTo>
                              <a:cubicBezTo>
                                <a:pt x="14101" y="11958"/>
                                <a:pt x="13183" y="10883"/>
                                <a:pt x="12690" y="10305"/>
                              </a:cubicBezTo>
                              <a:cubicBezTo>
                                <a:pt x="12403" y="9968"/>
                                <a:pt x="12175" y="9700"/>
                                <a:pt x="11931" y="9526"/>
                              </a:cubicBezTo>
                              <a:cubicBezTo>
                                <a:pt x="11717" y="9373"/>
                                <a:pt x="11502" y="9307"/>
                                <a:pt x="11308" y="9289"/>
                              </a:cubicBezTo>
                              <a:close/>
                              <a:moveTo>
                                <a:pt x="1214" y="10075"/>
                              </a:moveTo>
                              <a:cubicBezTo>
                                <a:pt x="985" y="10089"/>
                                <a:pt x="817" y="10231"/>
                                <a:pt x="837" y="10392"/>
                              </a:cubicBezTo>
                              <a:cubicBezTo>
                                <a:pt x="997" y="11678"/>
                                <a:pt x="2204" y="14433"/>
                                <a:pt x="3968" y="16049"/>
                              </a:cubicBezTo>
                              <a:cubicBezTo>
                                <a:pt x="4762" y="16776"/>
                                <a:pt x="5614" y="17435"/>
                                <a:pt x="6499" y="18009"/>
                              </a:cubicBezTo>
                              <a:cubicBezTo>
                                <a:pt x="6579" y="18061"/>
                                <a:pt x="6681" y="18087"/>
                                <a:pt x="6782" y="18087"/>
                              </a:cubicBezTo>
                              <a:cubicBezTo>
                                <a:pt x="6894" y="18087"/>
                                <a:pt x="7005" y="18055"/>
                                <a:pt x="7087" y="17993"/>
                              </a:cubicBezTo>
                              <a:cubicBezTo>
                                <a:pt x="7243" y="17875"/>
                                <a:pt x="7231" y="17690"/>
                                <a:pt x="7062" y="17581"/>
                              </a:cubicBezTo>
                              <a:cubicBezTo>
                                <a:pt x="6212" y="17030"/>
                                <a:pt x="5393" y="16395"/>
                                <a:pt x="4628" y="15694"/>
                              </a:cubicBezTo>
                              <a:cubicBezTo>
                                <a:pt x="2959" y="14165"/>
                                <a:pt x="1815" y="11559"/>
                                <a:pt x="1663" y="10341"/>
                              </a:cubicBezTo>
                              <a:cubicBezTo>
                                <a:pt x="1643" y="10181"/>
                                <a:pt x="1443" y="10061"/>
                                <a:pt x="1214" y="10075"/>
                              </a:cubicBezTo>
                              <a:close/>
                              <a:moveTo>
                                <a:pt x="17037" y="11823"/>
                              </a:moveTo>
                              <a:cubicBezTo>
                                <a:pt x="16875" y="11823"/>
                                <a:pt x="16720" y="11889"/>
                                <a:pt x="16652" y="12000"/>
                              </a:cubicBezTo>
                              <a:cubicBezTo>
                                <a:pt x="16563" y="12148"/>
                                <a:pt x="16662" y="12320"/>
                                <a:pt x="16873" y="12383"/>
                              </a:cubicBezTo>
                              <a:cubicBezTo>
                                <a:pt x="18934" y="12996"/>
                                <a:pt x="20622" y="13006"/>
                                <a:pt x="20707" y="13006"/>
                              </a:cubicBezTo>
                              <a:cubicBezTo>
                                <a:pt x="20936" y="13005"/>
                                <a:pt x="21122" y="12874"/>
                                <a:pt x="21121" y="12713"/>
                              </a:cubicBezTo>
                              <a:cubicBezTo>
                                <a:pt x="21121" y="12553"/>
                                <a:pt x="20937" y="12423"/>
                                <a:pt x="20707" y="12423"/>
                              </a:cubicBezTo>
                              <a:cubicBezTo>
                                <a:pt x="20687" y="12423"/>
                                <a:pt x="19112" y="12417"/>
                                <a:pt x="17198" y="11847"/>
                              </a:cubicBezTo>
                              <a:cubicBezTo>
                                <a:pt x="17146" y="11832"/>
                                <a:pt x="17091" y="11823"/>
                                <a:pt x="17037" y="11823"/>
                              </a:cubicBezTo>
                              <a:close/>
                              <a:moveTo>
                                <a:pt x="361" y="12860"/>
                              </a:moveTo>
                              <a:cubicBezTo>
                                <a:pt x="133" y="12881"/>
                                <a:pt x="-27" y="13027"/>
                                <a:pt x="3" y="13186"/>
                              </a:cubicBezTo>
                              <a:cubicBezTo>
                                <a:pt x="130" y="13851"/>
                                <a:pt x="640" y="14606"/>
                                <a:pt x="976" y="15105"/>
                              </a:cubicBezTo>
                              <a:cubicBezTo>
                                <a:pt x="1063" y="15235"/>
                                <a:pt x="1138" y="15347"/>
                                <a:pt x="1189" y="15432"/>
                              </a:cubicBezTo>
                              <a:cubicBezTo>
                                <a:pt x="1257" y="15543"/>
                                <a:pt x="1410" y="15609"/>
                                <a:pt x="1571" y="15609"/>
                              </a:cubicBezTo>
                              <a:cubicBezTo>
                                <a:pt x="1626" y="15609"/>
                                <a:pt x="1682" y="15602"/>
                                <a:pt x="1735" y="15586"/>
                              </a:cubicBezTo>
                              <a:cubicBezTo>
                                <a:pt x="1947" y="15523"/>
                                <a:pt x="2043" y="15352"/>
                                <a:pt x="1954" y="15204"/>
                              </a:cubicBezTo>
                              <a:cubicBezTo>
                                <a:pt x="1896" y="15108"/>
                                <a:pt x="1819" y="14991"/>
                                <a:pt x="1728" y="14856"/>
                              </a:cubicBezTo>
                              <a:cubicBezTo>
                                <a:pt x="1414" y="14390"/>
                                <a:pt x="939" y="13685"/>
                                <a:pt x="830" y="13110"/>
                              </a:cubicBezTo>
                              <a:cubicBezTo>
                                <a:pt x="799" y="12950"/>
                                <a:pt x="588" y="12838"/>
                                <a:pt x="361" y="12860"/>
                              </a:cubicBezTo>
                              <a:close/>
                              <a:moveTo>
                                <a:pt x="15129" y="13701"/>
                              </a:moveTo>
                              <a:cubicBezTo>
                                <a:pt x="14967" y="13694"/>
                                <a:pt x="14807" y="13753"/>
                                <a:pt x="14730" y="13861"/>
                              </a:cubicBezTo>
                              <a:cubicBezTo>
                                <a:pt x="14627" y="14005"/>
                                <a:pt x="14711" y="14180"/>
                                <a:pt x="14916" y="14253"/>
                              </a:cubicBezTo>
                              <a:cubicBezTo>
                                <a:pt x="17269" y="15080"/>
                                <a:pt x="19720" y="15239"/>
                                <a:pt x="19824" y="15246"/>
                              </a:cubicBezTo>
                              <a:cubicBezTo>
                                <a:pt x="19836" y="15246"/>
                                <a:pt x="19849" y="15247"/>
                                <a:pt x="19861" y="15247"/>
                              </a:cubicBezTo>
                              <a:cubicBezTo>
                                <a:pt x="20074" y="15247"/>
                                <a:pt x="20254" y="15133"/>
                                <a:pt x="20273" y="14981"/>
                              </a:cubicBezTo>
                              <a:cubicBezTo>
                                <a:pt x="20293" y="14821"/>
                                <a:pt x="20124" y="14679"/>
                                <a:pt x="19895" y="14665"/>
                              </a:cubicBezTo>
                              <a:cubicBezTo>
                                <a:pt x="19872" y="14663"/>
                                <a:pt x="17494" y="14508"/>
                                <a:pt x="15288" y="13733"/>
                              </a:cubicBezTo>
                              <a:cubicBezTo>
                                <a:pt x="15236" y="13714"/>
                                <a:pt x="15183" y="13704"/>
                                <a:pt x="15129" y="13701"/>
                              </a:cubicBezTo>
                              <a:close/>
                              <a:moveTo>
                                <a:pt x="7941" y="14159"/>
                              </a:moveTo>
                              <a:cubicBezTo>
                                <a:pt x="7888" y="14166"/>
                                <a:pt x="7837" y="14180"/>
                                <a:pt x="7789" y="14202"/>
                              </a:cubicBezTo>
                              <a:cubicBezTo>
                                <a:pt x="7599" y="14292"/>
                                <a:pt x="7547" y="14474"/>
                                <a:pt x="7675" y="14607"/>
                              </a:cubicBezTo>
                              <a:cubicBezTo>
                                <a:pt x="8981" y="15969"/>
                                <a:pt x="10833" y="17022"/>
                                <a:pt x="13179" y="17738"/>
                              </a:cubicBezTo>
                              <a:cubicBezTo>
                                <a:pt x="15328" y="18393"/>
                                <a:pt x="17275" y="18577"/>
                                <a:pt x="18243" y="18628"/>
                              </a:cubicBezTo>
                              <a:cubicBezTo>
                                <a:pt x="18254" y="18629"/>
                                <a:pt x="18262" y="18628"/>
                                <a:pt x="18273" y="18628"/>
                              </a:cubicBezTo>
                              <a:cubicBezTo>
                                <a:pt x="18488" y="18628"/>
                                <a:pt x="18671" y="18512"/>
                                <a:pt x="18687" y="18359"/>
                              </a:cubicBezTo>
                              <a:cubicBezTo>
                                <a:pt x="18704" y="18198"/>
                                <a:pt x="18534" y="18058"/>
                                <a:pt x="18305" y="18045"/>
                              </a:cubicBezTo>
                              <a:cubicBezTo>
                                <a:pt x="17568" y="18007"/>
                                <a:pt x="15624" y="17848"/>
                                <a:pt x="13511" y="17204"/>
                              </a:cubicBezTo>
                              <a:cubicBezTo>
                                <a:pt x="11313" y="16533"/>
                                <a:pt x="9581" y="15550"/>
                                <a:pt x="8365" y="14282"/>
                              </a:cubicBezTo>
                              <a:cubicBezTo>
                                <a:pt x="8269" y="14182"/>
                                <a:pt x="8100" y="14137"/>
                                <a:pt x="7941" y="14159"/>
                              </a:cubicBezTo>
                              <a:close/>
                              <a:moveTo>
                                <a:pt x="2435" y="16226"/>
                              </a:moveTo>
                              <a:cubicBezTo>
                                <a:pt x="2329" y="16217"/>
                                <a:pt x="2218" y="16236"/>
                                <a:pt x="2127" y="16286"/>
                              </a:cubicBezTo>
                              <a:cubicBezTo>
                                <a:pt x="1946" y="16384"/>
                                <a:pt x="1915" y="16567"/>
                                <a:pt x="2055" y="16694"/>
                              </a:cubicBezTo>
                              <a:cubicBezTo>
                                <a:pt x="4640" y="19029"/>
                                <a:pt x="6844" y="20424"/>
                                <a:pt x="11722" y="21572"/>
                              </a:cubicBezTo>
                              <a:cubicBezTo>
                                <a:pt x="11766" y="21583"/>
                                <a:pt x="11810" y="21588"/>
                                <a:pt x="11854" y="21588"/>
                              </a:cubicBezTo>
                              <a:cubicBezTo>
                                <a:pt x="12027" y="21588"/>
                                <a:pt x="12190" y="21512"/>
                                <a:pt x="12248" y="21390"/>
                              </a:cubicBezTo>
                              <a:cubicBezTo>
                                <a:pt x="12321" y="21237"/>
                                <a:pt x="12205" y="21072"/>
                                <a:pt x="11988" y="21021"/>
                              </a:cubicBezTo>
                              <a:cubicBezTo>
                                <a:pt x="7283" y="19913"/>
                                <a:pt x="5249" y="18627"/>
                                <a:pt x="2713" y="16336"/>
                              </a:cubicBezTo>
                              <a:cubicBezTo>
                                <a:pt x="2642" y="16272"/>
                                <a:pt x="2541" y="16236"/>
                                <a:pt x="2435" y="16226"/>
                              </a:cubicBezTo>
                              <a:close/>
                              <a:moveTo>
                                <a:pt x="15586" y="16372"/>
                              </a:moveTo>
                              <a:cubicBezTo>
                                <a:pt x="15424" y="16378"/>
                                <a:pt x="15275" y="16450"/>
                                <a:pt x="15216" y="16564"/>
                              </a:cubicBezTo>
                              <a:cubicBezTo>
                                <a:pt x="15137" y="16715"/>
                                <a:pt x="15246" y="16882"/>
                                <a:pt x="15461" y="16938"/>
                              </a:cubicBezTo>
                              <a:cubicBezTo>
                                <a:pt x="17305" y="17412"/>
                                <a:pt x="18763" y="17461"/>
                                <a:pt x="18824" y="17463"/>
                              </a:cubicBezTo>
                              <a:cubicBezTo>
                                <a:pt x="18830" y="17463"/>
                                <a:pt x="18837" y="17463"/>
                                <a:pt x="18843" y="17463"/>
                              </a:cubicBezTo>
                              <a:cubicBezTo>
                                <a:pt x="19065" y="17463"/>
                                <a:pt x="19248" y="17341"/>
                                <a:pt x="19258" y="17185"/>
                              </a:cubicBezTo>
                              <a:cubicBezTo>
                                <a:pt x="19268" y="17024"/>
                                <a:pt x="19090" y="16889"/>
                                <a:pt x="18861" y="16882"/>
                              </a:cubicBezTo>
                              <a:cubicBezTo>
                                <a:pt x="18847" y="16882"/>
                                <a:pt x="17473" y="16833"/>
                                <a:pt x="15749" y="16390"/>
                              </a:cubicBezTo>
                              <a:cubicBezTo>
                                <a:pt x="15695" y="16376"/>
                                <a:pt x="15639" y="16371"/>
                                <a:pt x="15586" y="16372"/>
                              </a:cubicBezTo>
                              <a:close/>
                              <a:moveTo>
                                <a:pt x="3038" y="18536"/>
                              </a:moveTo>
                              <a:cubicBezTo>
                                <a:pt x="2932" y="18530"/>
                                <a:pt x="2822" y="18553"/>
                                <a:pt x="2735" y="18605"/>
                              </a:cubicBezTo>
                              <a:cubicBezTo>
                                <a:pt x="2561" y="18710"/>
                                <a:pt x="2539" y="18894"/>
                                <a:pt x="2688" y="19016"/>
                              </a:cubicBezTo>
                              <a:cubicBezTo>
                                <a:pt x="3629" y="19787"/>
                                <a:pt x="4952" y="20590"/>
                                <a:pt x="6224" y="21164"/>
                              </a:cubicBezTo>
                              <a:cubicBezTo>
                                <a:pt x="6293" y="21195"/>
                                <a:pt x="6370" y="21209"/>
                                <a:pt x="6447" y="21209"/>
                              </a:cubicBezTo>
                              <a:cubicBezTo>
                                <a:pt x="6584" y="21209"/>
                                <a:pt x="6718" y="21162"/>
                                <a:pt x="6797" y="21075"/>
                              </a:cubicBezTo>
                              <a:cubicBezTo>
                                <a:pt x="6921" y="20940"/>
                                <a:pt x="6866" y="20760"/>
                                <a:pt x="6673" y="20673"/>
                              </a:cubicBezTo>
                              <a:cubicBezTo>
                                <a:pt x="5741" y="20253"/>
                                <a:pt x="4370" y="19497"/>
                                <a:pt x="3321" y="18637"/>
                              </a:cubicBezTo>
                              <a:cubicBezTo>
                                <a:pt x="3246" y="18576"/>
                                <a:pt x="3144" y="18542"/>
                                <a:pt x="3038" y="18536"/>
                              </a:cubicBezTo>
                              <a:close/>
                              <a:moveTo>
                                <a:pt x="8531" y="18541"/>
                              </a:moveTo>
                              <a:cubicBezTo>
                                <a:pt x="8427" y="18554"/>
                                <a:pt x="8329" y="18595"/>
                                <a:pt x="8263" y="18661"/>
                              </a:cubicBezTo>
                              <a:cubicBezTo>
                                <a:pt x="8132" y="18793"/>
                                <a:pt x="8179" y="18974"/>
                                <a:pt x="8368" y="19066"/>
                              </a:cubicBezTo>
                              <a:cubicBezTo>
                                <a:pt x="11665" y="20673"/>
                                <a:pt x="15613" y="21036"/>
                                <a:pt x="15779" y="21051"/>
                              </a:cubicBezTo>
                              <a:cubicBezTo>
                                <a:pt x="15797" y="21052"/>
                                <a:pt x="15814" y="21052"/>
                                <a:pt x="15831" y="21052"/>
                              </a:cubicBezTo>
                              <a:cubicBezTo>
                                <a:pt x="16038" y="21052"/>
                                <a:pt x="16217" y="20946"/>
                                <a:pt x="16243" y="20798"/>
                              </a:cubicBezTo>
                              <a:cubicBezTo>
                                <a:pt x="16272" y="20639"/>
                                <a:pt x="16111" y="20492"/>
                                <a:pt x="15883" y="20472"/>
                              </a:cubicBezTo>
                              <a:cubicBezTo>
                                <a:pt x="15845" y="20468"/>
                                <a:pt x="11972" y="20114"/>
                                <a:pt x="8842" y="18588"/>
                              </a:cubicBezTo>
                              <a:cubicBezTo>
                                <a:pt x="8747" y="18542"/>
                                <a:pt x="8636" y="18528"/>
                                <a:pt x="8531" y="1854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0" style="visibility:visible;position:absolute;margin-left:47.8pt;margin-top:527.7pt;width:34.5pt;height:49.3pt;z-index:251673600;mso-position-horizontal:absolute;mso-position-horizontal-relative:page;mso-position-vertical:absolute;mso-position-vertical-relative:page;mso-wrap-distance-left:12.0pt;mso-wrap-distance-top:12.0pt;mso-wrap-distance-right:12.0pt;mso-wrap-distance-bottom:12.0pt;" coordorigin="27,12" coordsize="21534,21588" path="M 11342,14 C 10549,0 9722,54 8784,174 C 8558,203 8410,355 8452,514 C 8493,672 8710,776 8936,747 C 10411,557 11750,499 13491,827 C 13527,833 13562,837 13598,837 C 13781,837 13950,750 14000,620 C 14059,464 13929,305 13707,263 C 12898,111 12136,29 11342,14 X M 10516,1134 C 10210,1138 9910,1150 9618,1171 C 7259,1336 5665,1866 4745,2280 C 4552,2367 4496,2547 4621,2682 C 4700,2769 4834,2816 4970,2816 C 5047,2816 5124,2802 5194,2771 C 6038,2390 7507,1904 9702,1750 C 11570,1619 14472,1900 15818,2526 C 16010,2615 16270,2576 16397,2442 C 16524,2308 16471,2128 16280,2039 C 15054,1469 12659,1107 10516,1134 X M 11077,2369 C 10781,2361 10484,2362 10189,2373 C 9851,2385 9515,2411 9181,2449 C 6209,2789 4165,3406 1874,5691 C 1742,5822 1788,6004 1976,6096 C 2163,6189 2422,6158 2554,6026 C 4688,3898 6505,3345 9315,3023 C 11754,2744 14372,3228 16317,4319 C 17887,5198 19573,7138 18692,11378 C 18659,11537 18814,11685 19042,11708 C 19062,11710 19084,11710 19104,11710 C 19307,11710 19483,11606 19513,11461 C 20031,8970 19987,5631 16836,3865 C 15208,2952 13150,2428 11077,2369 X M 17975,3023 C 17869,3028 17765,3061 17689,3122 C 17539,3243 17558,3429 17732,3534 C 19057,4344 19928,5447 20322,6816 C 20362,6954 20535,7051 20729,7051 C 20756,7051 20783,7048 20811,7044 C 21036,7012 21181,6859 21136,6701 C 20704,5204 19744,3990 18277,3094 C 18191,3042 18081,3018 17975,3023 X M 11181,3800 C 10662,3804 10235,3814 9841,3835 C 9612,3847 9439,3988 9457,4148 C 9474,4309 9675,4427 9903,4416 C 10279,4396 10688,4386 11188,4383 C 14140,4366 15707,5606 16503,6653 C 16873,7138 17080,7903 17106,8863 C 17127,9619 17029,10382 16930,10845 C 16896,11005 17053,11154 17280,11178 C 17301,11180 17322,11181 17342,11181 C 17544,11181 17720,11077 17751,10932 C 17818,10623 18368,7865 17238,6379 C 16503,5413 14750,3800 11253,3800 C 11229,3800 11206,3800 11181,3800 X M 7774,4113 C 7720,4111 7665,4115 7611,4127 C 6355,4423 5337,4941 4410,5759 C 2202,7706 2699,10171 3015,11141 C 3515,12672 5315,15193 7355,16595 C 9960,18386 12665,19637 17402,19917 C 17413,19917 17427,19917 17439,19917 C 17652,19917 17832,19802 17851,19650 C 17870,19490 17702,19349 17473,19336 C 12985,19070 10415,17882 7938,16179 C 6006,14851 4300,12462 3827,11011 C 3537,10123 3076,7871 5060,6122 C 5883,5396 6777,4938 7874,4680 C 8091,4629 8210,4464 8137,4312 C 8082,4197 7936,4122 7774,4113 X M 10524,5129 C 10012,5139 9496,5192 8990,5291 C 7564,5568 6361,6174 5606,6999 C 4743,7940 4486,9128 4864,10437 C 5129,11354 5686,12359 6429,13266 C 6506,13360 6645,13412 6789,13412 C 6860,13412 6930,13400 6995,13374 C 7194,13294 7263,13115 7149,12976 C 6459,12134 5924,11167 5680,10322 C 4917,7678 7105,6262 9211,5853 C 12110,5289 14323,6367 15010,7722 C 15403,8498 15348,9291 15233,9819 C 15198,9979 15353,10127 15580,10152 C 15807,10176 16020,10067 16054,9908 C 16183,9314 16242,8417 15791,7527 C 15301,6559 14328,5837 12977,5440 C 12214,5216 11375,5112 10524,5129 X M 10275,6482 C 9740,6505 9221,6600 8749,6767 C 7347,7265 6141,8516 6963,10536 C 8662,14708 13002,16243 13186,16306 C 13245,16326 13308,16338 13370,16338 C 13523,16338 13669,16277 13742,16174 C 13843,16030 13759,15856 13553,15784 C 13543,15781 12492,15410 11258,14560 C 10123,13779 8596,12419 7764,10376 C 7184,8950 7691,7795 9124,7287 C 10311,6866 12188,6957 13506,8150 C 13647,8277 13907,8301 14089,8202 C 14271,8103 14304,7921 14164,7793 C 13470,7166 12563,6740 11541,6564 C 11300,6522 11058,6496 10816,6484 C 10635,6475 10454,6475 10275,6482 X M 1539,6637 C 1378,6646 1230,6722 1177,6837 C 866,7503 666,8417 666,9165 C 666,9326 853,9456 1082,9456 C 1312,9456 1497,9326 1497,9165 C 1497,8473 1683,7630 1968,7018 C 2039,6865 1921,6699 1703,6649 C 1648,6637 1593,6634 1539,6637 X M 11129,7934 C 10798,7927 10444,7979 10069,8113 C 8614,8636 8221,9739 9020,11065 C 9815,12385 11418,13869 12918,14675 C 15673,16155 19270,16341 19421,16348 C 19431,16348 19439,16348 19449,16348 C 19665,16348 19848,16231 19863,16077 C 19878,15916 19705,15776 19476,15765 C 19441,15764 15975,15583 13424,14212 C 12049,13474 10520,12054 9787,10837 C 9167,9808 9409,9005 10449,8632 C 10808,8503 11759,8161 13243,9856 C 13684,10359 14812,11422 15369,11779 C 15539,11888 15800,11879 15955,11760 C 16110,11642 16099,11458 15930,11350 C 15464,11050 14403,10067 13953,9552 C 13574,9119 12565,7967 11129,7934 X M 21104,8402 C 20874,8409 20696,8546 20707,8706 C 20767,9629 20707,10549 20523,11518 C 20493,11678 20653,11824 20880,11845 C 20899,11847 20917,11847 20935,11847 C 21140,11847 21319,11742 21347,11595 C 21537,10591 21600,9638 21538,8680 C 21527,8520 21334,8397 21104,8402 X M 11335,9301 C 11141,9283 10966,9315 10826,9359 C 10499,9460 10361,9621 10303,9739 C 10126,10100 10422,10535 10796,11025 C 11180,11526 12141,12586 13307,13383 C 13472,13495 13735,13493 13896,13378 C 14056,13262 14052,13078 13888,12965 C 12792,12216 11865,11187 11528,10748 C 11388,10565 11016,10078 11089,9929 C 11091,9924 11097,9910 11161,9891 C 11221,9872 11250,9864 11365,9946 C 11540,10072 11753,10324 12002,10616 C 12535,11240 13528,12402 15466,13172 C 17709,14064 20228,14183 20334,14188 C 20343,14188 20353,14188 20362,14188 C 20579,14188 20762,14069 20776,13915 C 20790,13754 20615,13616 20386,13605 C 20362,13604 17947,13488 15876,12665 C 14128,11970 13210,10895 12717,10317 C 12430,9980 12202,9712 11958,9538 C 11744,9385 11529,9319 11335,9301 X M 1241,10087 C 1012,10101 844,10243 864,10404 C 1024,11690 2231,14445 3995,16061 C 4789,16788 5641,17447 6526,18021 C 6606,18073 6708,18099 6809,18099 C 6921,18099 7032,18067 7114,18005 C 7270,17887 7258,17702 7089,17593 C 6239,17042 5420,16407 4655,15706 C 2986,14177 1842,11571 1690,10353 C 1670,10193 1470,10073 1241,10087 X M 17064,11835 C 16902,11835 16747,11901 16679,12012 C 16590,12160 16689,12332 16900,12395 C 18961,13008 20649,13018 20734,13018 C 20963,13017 21149,12886 21148,12725 C 21148,12565 20964,12435 20734,12435 C 20714,12435 19139,12429 17225,11859 C 17173,11844 17118,11835 17064,11835 X M 388,12872 C 160,12893 0,13039 30,13198 C 157,13863 667,14618 1003,15117 C 1090,15247 1165,15359 1216,15444 C 1284,15555 1437,15621 1598,15621 C 1653,15621 1709,15614 1762,15598 C 1974,15535 2070,15364 1981,15216 C 1923,15120 1846,15003 1755,14868 C 1441,14402 966,13697 857,13122 C 826,12962 615,12850 388,12872 X M 15156,13713 C 14994,13706 14834,13765 14757,13873 C 14654,14017 14738,14192 14943,14265 C 17296,15092 19747,15251 19851,15258 C 19863,15258 19876,15259 19888,15259 C 20101,15259 20281,15145 20300,14993 C 20320,14833 20151,14691 19922,14677 C 19899,14675 17521,14520 15315,13745 C 15263,13726 15210,13716 15156,13713 X M 7968,14171 C 7915,14178 7864,14192 7816,14214 C 7626,14304 7574,14486 7702,14619 C 9008,15981 10860,17034 13206,17750 C 15355,18405 17302,18589 18270,18640 C 18281,18641 18289,18640 18300,18640 C 18515,18640 18698,18524 18714,18371 C 18731,18210 18561,18070 18332,18057 C 17595,18019 15651,17860 13538,17216 C 11340,16545 9608,15562 8392,14294 C 8296,14194 8127,14149 7968,14171 X M 2462,16238 C 2356,16229 2245,16248 2154,16298 C 1973,16396 1942,16579 2082,16706 C 4667,19041 6871,20436 11749,21584 C 11793,21595 11837,21600 11881,21600 C 12054,21600 12217,21524 12275,21402 C 12348,21249 12232,21084 12015,21033 C 7310,19925 5276,18639 2740,16348 C 2669,16284 2568,16248 2462,16238 X M 15613,16384 C 15451,16390 15302,16462 15243,16576 C 15164,16727 15273,16894 15488,16950 C 17332,17424 18790,17473 18851,17475 C 18857,17475 18864,17475 18870,17475 C 19092,17475 19275,17353 19285,17197 C 19295,17036 19117,16901 18888,16894 C 18874,16894 17500,16845 15776,16402 C 15722,16388 15666,16383 15613,16384 X M 3065,18548 C 2959,18542 2849,18565 2762,18617 C 2588,18722 2566,18906 2715,19028 C 3656,19799 4979,20602 6251,21176 C 6320,21207 6397,21221 6474,21221 C 6611,21221 6745,21174 6824,21087 C 6948,20952 6893,20772 6700,20685 C 5768,20265 4397,19509 3348,18649 C 3273,18588 3171,18554 3065,18548 X M 8558,18553 C 8454,18566 8356,18607 8290,18673 C 8159,18805 8206,18986 8395,19078 C 11692,20685 15640,21048 15806,21063 C 15824,21064 15841,21064 15858,21064 C 16065,21064 16244,20958 16270,20810 C 16299,20651 16138,20504 15910,20484 C 15872,20480 11999,20126 8869,18600 C 8774,18554 8663,18540 8558,18553 X E">
                <v:fill color="#0000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DC3EC9">
        <w:rPr>
          <w:noProof/>
        </w:rPr>
        <mc:AlternateContent>
          <mc:Choice Requires="wps">
            <w:drawing>
              <wp:anchor distT="152400" distB="152400" distL="152400" distR="152400" simplePos="0" relativeHeight="251674624" behindDoc="0" locked="0" layoutInCell="1" allowOverlap="1">
                <wp:simplePos x="0" y="0"/>
                <wp:positionH relativeFrom="page">
                  <wp:posOffset>460442</wp:posOffset>
                </wp:positionH>
                <wp:positionV relativeFrom="page">
                  <wp:posOffset>4564983</wp:posOffset>
                </wp:positionV>
                <wp:extent cx="615728" cy="721666"/>
                <wp:effectExtent l="0" t="0" r="0" b="0"/>
                <wp:wrapNone/>
                <wp:docPr id="1073741840" name="officeArt object" descr="Such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728" cy="721666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0400" h="21502" extrusionOk="0">
                              <a:moveTo>
                                <a:pt x="7928" y="4"/>
                              </a:moveTo>
                              <a:cubicBezTo>
                                <a:pt x="6343" y="54"/>
                                <a:pt x="4758" y="513"/>
                                <a:pt x="3383" y="1414"/>
                              </a:cubicBezTo>
                              <a:cubicBezTo>
                                <a:pt x="-286" y="3816"/>
                                <a:pt x="-1098" y="8454"/>
                                <a:pt x="1573" y="11753"/>
                              </a:cubicBezTo>
                              <a:cubicBezTo>
                                <a:pt x="3866" y="14587"/>
                                <a:pt x="8102" y="15587"/>
                                <a:pt x="11645" y="14130"/>
                              </a:cubicBezTo>
                              <a:lnTo>
                                <a:pt x="11895" y="14028"/>
                              </a:lnTo>
                              <a:lnTo>
                                <a:pt x="12039" y="14238"/>
                              </a:lnTo>
                              <a:cubicBezTo>
                                <a:pt x="12051" y="14256"/>
                                <a:pt x="12060" y="14269"/>
                                <a:pt x="12071" y="14282"/>
                              </a:cubicBezTo>
                              <a:lnTo>
                                <a:pt x="17686" y="21218"/>
                              </a:lnTo>
                              <a:cubicBezTo>
                                <a:pt x="17806" y="21366"/>
                                <a:pt x="17984" y="21464"/>
                                <a:pt x="18188" y="21493"/>
                              </a:cubicBezTo>
                              <a:cubicBezTo>
                                <a:pt x="18392" y="21522"/>
                                <a:pt x="18597" y="21479"/>
                                <a:pt x="18762" y="21371"/>
                              </a:cubicBezTo>
                              <a:lnTo>
                                <a:pt x="20082" y="20505"/>
                              </a:lnTo>
                              <a:cubicBezTo>
                                <a:pt x="20425" y="20281"/>
                                <a:pt x="20502" y="19847"/>
                                <a:pt x="20252" y="19538"/>
                              </a:cubicBezTo>
                              <a:lnTo>
                                <a:pt x="14637" y="12602"/>
                              </a:lnTo>
                              <a:cubicBezTo>
                                <a:pt x="14613" y="12572"/>
                                <a:pt x="14586" y="12546"/>
                                <a:pt x="14559" y="12521"/>
                              </a:cubicBezTo>
                              <a:lnTo>
                                <a:pt x="14359" y="12340"/>
                              </a:lnTo>
                              <a:lnTo>
                                <a:pt x="14540" y="12143"/>
                              </a:lnTo>
                              <a:cubicBezTo>
                                <a:pt x="16964" y="9533"/>
                                <a:pt x="17103" y="5790"/>
                                <a:pt x="14878" y="3042"/>
                              </a:cubicBezTo>
                              <a:cubicBezTo>
                                <a:pt x="13209" y="980"/>
                                <a:pt x="10569" y="-78"/>
                                <a:pt x="7928" y="4"/>
                              </a:cubicBezTo>
                              <a:close/>
                              <a:moveTo>
                                <a:pt x="7952" y="1548"/>
                              </a:moveTo>
                              <a:cubicBezTo>
                                <a:pt x="8377" y="1533"/>
                                <a:pt x="8807" y="1556"/>
                                <a:pt x="9237" y="1617"/>
                              </a:cubicBezTo>
                              <a:cubicBezTo>
                                <a:pt x="10956" y="1861"/>
                                <a:pt x="12466" y="2690"/>
                                <a:pt x="13488" y="3952"/>
                              </a:cubicBezTo>
                              <a:cubicBezTo>
                                <a:pt x="15601" y="6562"/>
                                <a:pt x="14959" y="10231"/>
                                <a:pt x="12058" y="12131"/>
                              </a:cubicBezTo>
                              <a:cubicBezTo>
                                <a:pt x="10904" y="12887"/>
                                <a:pt x="9563" y="13250"/>
                                <a:pt x="8234" y="13250"/>
                              </a:cubicBezTo>
                              <a:cubicBezTo>
                                <a:pt x="6221" y="13250"/>
                                <a:pt x="4235" y="12415"/>
                                <a:pt x="2963" y="10843"/>
                              </a:cubicBezTo>
                              <a:cubicBezTo>
                                <a:pt x="850" y="8233"/>
                                <a:pt x="1491" y="4565"/>
                                <a:pt x="4393" y="2665"/>
                              </a:cubicBezTo>
                              <a:cubicBezTo>
                                <a:pt x="5446" y="1976"/>
                                <a:pt x="6677" y="1593"/>
                                <a:pt x="7952" y="154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1" style="visibility:visible;position:absolute;margin-left:36.3pt;margin-top:359.4pt;width:48.5pt;height:56.8pt;z-index:251674624;mso-position-horizontal:absolute;mso-position-horizontal-relative:page;mso-position-vertical:absolute;mso-position-vertical-relative:page;mso-wrap-distance-left:12.0pt;mso-wrap-distance-top:12.0pt;mso-wrap-distance-right:12.0pt;mso-wrap-distance-bottom:12.0pt;" coordorigin="1098,78" coordsize="20400,21502" path="M 9026,82 C 7441,132 5856,591 4481,1492 C 812,3894 0,8532 2671,11831 C 4964,14665 9200,15665 12743,14208 L 12993,14106 L 13137,14316 C 13149,14334 13158,14347 13169,14360 L 18784,21296 C 18904,21444 19082,21542 19286,21571 C 19490,21600 19695,21557 19860,21449 L 21180,20583 C 21523,20359 21600,19925 21350,19616 L 15735,12680 C 15711,12650 15684,12624 15657,12599 L 15457,12418 L 15638,12221 C 18062,9611 18201,5868 15976,3120 C 14307,1058 11667,0 9026,82 X M 9050,1626 C 9475,1611 9905,1634 10335,1695 C 12054,1939 13564,2768 14586,4030 C 16699,6640 16057,10309 13156,12209 C 12002,12965 10661,13328 9332,13328 C 7319,13328 5333,12493 4061,10921 C 1948,8311 2589,4643 5491,2743 C 6544,2054 7775,1671 9050,1626 X E">
                <v:fill color="#0000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DC3EC9">
        <w:rPr>
          <w:noProof/>
        </w:rPr>
        <mc:AlternateContent>
          <mc:Choice Requires="wps">
            <w:drawing>
              <wp:anchor distT="152400" distB="152400" distL="152400" distR="152400" simplePos="0" relativeHeight="251675648" behindDoc="0" locked="0" layoutInCell="1" allowOverlap="1">
                <wp:simplePos x="0" y="0"/>
                <wp:positionH relativeFrom="page">
                  <wp:posOffset>498542</wp:posOffset>
                </wp:positionH>
                <wp:positionV relativeFrom="page">
                  <wp:posOffset>2471242</wp:posOffset>
                </wp:positionV>
                <wp:extent cx="615728" cy="543569"/>
                <wp:effectExtent l="0" t="0" r="0" b="0"/>
                <wp:wrapNone/>
                <wp:docPr id="1073741841" name="officeArt object" descr="Pfei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728" cy="543569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9418" y="0"/>
                              </a:moveTo>
                              <a:cubicBezTo>
                                <a:pt x="4218" y="41"/>
                                <a:pt x="0" y="4377"/>
                                <a:pt x="0" y="10278"/>
                              </a:cubicBezTo>
                              <a:lnTo>
                                <a:pt x="0" y="10847"/>
                              </a:lnTo>
                              <a:cubicBezTo>
                                <a:pt x="0" y="16776"/>
                                <a:pt x="4259" y="21600"/>
                                <a:pt x="9493" y="21600"/>
                              </a:cubicBezTo>
                              <a:cubicBezTo>
                                <a:pt x="9512" y="21600"/>
                                <a:pt x="9531" y="21598"/>
                                <a:pt x="9550" y="21598"/>
                              </a:cubicBezTo>
                              <a:lnTo>
                                <a:pt x="9581" y="21598"/>
                              </a:lnTo>
                              <a:lnTo>
                                <a:pt x="9577" y="21027"/>
                              </a:lnTo>
                              <a:lnTo>
                                <a:pt x="9577" y="17837"/>
                              </a:lnTo>
                              <a:lnTo>
                                <a:pt x="9584" y="17837"/>
                              </a:lnTo>
                              <a:lnTo>
                                <a:pt x="9569" y="16699"/>
                              </a:lnTo>
                              <a:lnTo>
                                <a:pt x="9533" y="16699"/>
                              </a:lnTo>
                              <a:cubicBezTo>
                                <a:pt x="9520" y="16699"/>
                                <a:pt x="9506" y="16701"/>
                                <a:pt x="9493" y="16701"/>
                              </a:cubicBezTo>
                              <a:cubicBezTo>
                                <a:pt x="6644" y="16701"/>
                                <a:pt x="4327" y="14075"/>
                                <a:pt x="4327" y="10847"/>
                              </a:cubicBezTo>
                              <a:lnTo>
                                <a:pt x="4327" y="10669"/>
                              </a:lnTo>
                              <a:cubicBezTo>
                                <a:pt x="4365" y="7497"/>
                                <a:pt x="6641" y="4928"/>
                                <a:pt x="9444" y="4899"/>
                              </a:cubicBezTo>
                              <a:lnTo>
                                <a:pt x="9539" y="4899"/>
                              </a:lnTo>
                              <a:cubicBezTo>
                                <a:pt x="12226" y="4925"/>
                                <a:pt x="14431" y="7288"/>
                                <a:pt x="14644" y="10278"/>
                              </a:cubicBezTo>
                              <a:lnTo>
                                <a:pt x="12029" y="10278"/>
                              </a:lnTo>
                              <a:lnTo>
                                <a:pt x="16815" y="17636"/>
                              </a:lnTo>
                              <a:lnTo>
                                <a:pt x="21600" y="10278"/>
                              </a:lnTo>
                              <a:lnTo>
                                <a:pt x="18976" y="10278"/>
                              </a:lnTo>
                              <a:cubicBezTo>
                                <a:pt x="18756" y="4585"/>
                                <a:pt x="14612" y="27"/>
                                <a:pt x="9539" y="0"/>
                              </a:cubicBezTo>
                              <a:lnTo>
                                <a:pt x="9503" y="0"/>
                              </a:lnTo>
                              <a:cubicBezTo>
                                <a:pt x="9500" y="0"/>
                                <a:pt x="9496" y="0"/>
                                <a:pt x="9493" y="0"/>
                              </a:cubicBezTo>
                              <a:lnTo>
                                <a:pt x="9491" y="0"/>
                              </a:lnTo>
                              <a:cubicBezTo>
                                <a:pt x="9488" y="0"/>
                                <a:pt x="9485" y="0"/>
                                <a:pt x="9481" y="0"/>
                              </a:cubicBezTo>
                              <a:lnTo>
                                <a:pt x="9418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>
                            <a:hueOff val="914338"/>
                            <a:satOff val="31515"/>
                            <a:lumOff val="-30790"/>
                          </a:schemeClr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2" style="visibility:visible;position:absolute;margin-left:39.3pt;margin-top:194.6pt;width:48.5pt;height:42.8pt;z-index:251675648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9418,0 C 4218,41 0,4377 0,10278 L 0,10847 C 0,16776 4259,21600 9493,21600 C 9512,21600 9531,21598 9550,21598 L 9581,21598 L 9577,21027 L 9577,17837 L 9584,17837 L 9569,16699 L 9533,16699 C 9520,16699 9506,16701 9493,16701 C 6644,16701 4327,14075 4327,10847 L 4327,10669 C 4365,7497 6641,4928 9444,4899 L 9539,4899 C 12226,4925 14431,7288 14644,10278 L 12029,10278 L 16815,17636 L 21600,10278 L 18976,10278 C 18756,4585 14612,27 9539,0 L 9503,0 C 9500,0 9496,0 9493,0 L 9491,0 C 9488,0 9485,0 9481,0 L 9418,0 X E">
                <v:fill color="#017100" opacity="100.0%" type="solid"/>
                <v:stroke filltype="solid" color="#000000" opacity="100.0%" weight="0.8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DC3EC9">
        <w:rPr>
          <w:noProof/>
        </w:rPr>
        <mc:AlternateContent>
          <mc:Choice Requires="wps">
            <w:drawing>
              <wp:anchor distT="152400" distB="152400" distL="152400" distR="152400" simplePos="0" relativeHeight="251676672" behindDoc="0" locked="0" layoutInCell="1" allowOverlap="1">
                <wp:simplePos x="0" y="0"/>
                <wp:positionH relativeFrom="page">
                  <wp:posOffset>505438</wp:posOffset>
                </wp:positionH>
                <wp:positionV relativeFrom="page">
                  <wp:posOffset>8809819</wp:posOffset>
                </wp:positionV>
                <wp:extent cx="655922" cy="654184"/>
                <wp:effectExtent l="0" t="0" r="0" b="0"/>
                <wp:wrapNone/>
                <wp:docPr id="1073741842" name="officeArt object" descr="Glockenkurv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5922" cy="65418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194" y="0"/>
                              </a:moveTo>
                              <a:cubicBezTo>
                                <a:pt x="87" y="0"/>
                                <a:pt x="0" y="87"/>
                                <a:pt x="0" y="194"/>
                              </a:cubicBezTo>
                              <a:lnTo>
                                <a:pt x="0" y="21404"/>
                              </a:lnTo>
                              <a:cubicBezTo>
                                <a:pt x="0" y="21511"/>
                                <a:pt x="87" y="21600"/>
                                <a:pt x="194" y="21600"/>
                              </a:cubicBezTo>
                              <a:lnTo>
                                <a:pt x="21406" y="21600"/>
                              </a:lnTo>
                              <a:cubicBezTo>
                                <a:pt x="21513" y="21600"/>
                                <a:pt x="21600" y="21511"/>
                                <a:pt x="21600" y="21404"/>
                              </a:cubicBezTo>
                              <a:lnTo>
                                <a:pt x="21600" y="20822"/>
                              </a:lnTo>
                              <a:cubicBezTo>
                                <a:pt x="21600" y="20715"/>
                                <a:pt x="21513" y="20628"/>
                                <a:pt x="21406" y="20628"/>
                              </a:cubicBezTo>
                              <a:lnTo>
                                <a:pt x="12165" y="20628"/>
                              </a:lnTo>
                              <a:lnTo>
                                <a:pt x="12165" y="19779"/>
                              </a:lnTo>
                              <a:lnTo>
                                <a:pt x="11626" y="19779"/>
                              </a:lnTo>
                              <a:lnTo>
                                <a:pt x="11626" y="20628"/>
                              </a:lnTo>
                              <a:lnTo>
                                <a:pt x="1163" y="20628"/>
                              </a:lnTo>
                              <a:cubicBezTo>
                                <a:pt x="1057" y="20628"/>
                                <a:pt x="970" y="20539"/>
                                <a:pt x="970" y="20432"/>
                              </a:cubicBezTo>
                              <a:lnTo>
                                <a:pt x="970" y="194"/>
                              </a:lnTo>
                              <a:cubicBezTo>
                                <a:pt x="970" y="87"/>
                                <a:pt x="883" y="0"/>
                                <a:pt x="776" y="0"/>
                              </a:cubicBezTo>
                              <a:lnTo>
                                <a:pt x="194" y="0"/>
                              </a:lnTo>
                              <a:close/>
                              <a:moveTo>
                                <a:pt x="11876" y="5159"/>
                              </a:moveTo>
                              <a:cubicBezTo>
                                <a:pt x="10741" y="5159"/>
                                <a:pt x="10243" y="6260"/>
                                <a:pt x="10080" y="6621"/>
                              </a:cubicBezTo>
                              <a:cubicBezTo>
                                <a:pt x="9717" y="7423"/>
                                <a:pt x="9465" y="8488"/>
                                <a:pt x="9172" y="9720"/>
                              </a:cubicBezTo>
                              <a:cubicBezTo>
                                <a:pt x="8905" y="10847"/>
                                <a:pt x="8601" y="12125"/>
                                <a:pt x="8166" y="13338"/>
                              </a:cubicBezTo>
                              <a:cubicBezTo>
                                <a:pt x="7432" y="15385"/>
                                <a:pt x="6483" y="16961"/>
                                <a:pt x="5344" y="18024"/>
                              </a:cubicBezTo>
                              <a:cubicBezTo>
                                <a:pt x="4185" y="19106"/>
                                <a:pt x="2822" y="19654"/>
                                <a:pt x="1293" y="19654"/>
                              </a:cubicBezTo>
                              <a:lnTo>
                                <a:pt x="1293" y="20410"/>
                              </a:lnTo>
                              <a:cubicBezTo>
                                <a:pt x="4654" y="20410"/>
                                <a:pt x="7277" y="18053"/>
                                <a:pt x="8876" y="13593"/>
                              </a:cubicBezTo>
                              <a:cubicBezTo>
                                <a:pt x="9325" y="12340"/>
                                <a:pt x="9634" y="11040"/>
                                <a:pt x="9906" y="9894"/>
                              </a:cubicBezTo>
                              <a:cubicBezTo>
                                <a:pt x="10433" y="7671"/>
                                <a:pt x="10849" y="5916"/>
                                <a:pt x="11876" y="5916"/>
                              </a:cubicBezTo>
                              <a:cubicBezTo>
                                <a:pt x="12815" y="5916"/>
                                <a:pt x="13161" y="7265"/>
                                <a:pt x="13648" y="9467"/>
                              </a:cubicBezTo>
                              <a:cubicBezTo>
                                <a:pt x="13935" y="10763"/>
                                <a:pt x="14259" y="12232"/>
                                <a:pt x="14842" y="13651"/>
                              </a:cubicBezTo>
                              <a:cubicBezTo>
                                <a:pt x="16579" y="17884"/>
                                <a:pt x="19106" y="20410"/>
                                <a:pt x="21600" y="20410"/>
                              </a:cubicBezTo>
                              <a:lnTo>
                                <a:pt x="21600" y="19654"/>
                              </a:lnTo>
                              <a:cubicBezTo>
                                <a:pt x="20557" y="19654"/>
                                <a:pt x="19457" y="19095"/>
                                <a:pt x="18417" y="18035"/>
                              </a:cubicBezTo>
                              <a:cubicBezTo>
                                <a:pt x="17339" y="16937"/>
                                <a:pt x="16343" y="15322"/>
                                <a:pt x="15538" y="13362"/>
                              </a:cubicBezTo>
                              <a:cubicBezTo>
                                <a:pt x="14981" y="12004"/>
                                <a:pt x="14664" y="10569"/>
                                <a:pt x="14384" y="9303"/>
                              </a:cubicBezTo>
                              <a:cubicBezTo>
                                <a:pt x="14136" y="8183"/>
                                <a:pt x="13923" y="7216"/>
                                <a:pt x="13593" y="6489"/>
                              </a:cubicBezTo>
                              <a:cubicBezTo>
                                <a:pt x="13186" y="5595"/>
                                <a:pt x="12624" y="5159"/>
                                <a:pt x="11876" y="5159"/>
                              </a:cubicBezTo>
                              <a:close/>
                              <a:moveTo>
                                <a:pt x="11626" y="6692"/>
                              </a:moveTo>
                              <a:lnTo>
                                <a:pt x="11626" y="7703"/>
                              </a:lnTo>
                              <a:lnTo>
                                <a:pt x="12165" y="7703"/>
                              </a:lnTo>
                              <a:lnTo>
                                <a:pt x="12165" y="6692"/>
                              </a:lnTo>
                              <a:lnTo>
                                <a:pt x="11626" y="6692"/>
                              </a:lnTo>
                              <a:close/>
                              <a:moveTo>
                                <a:pt x="11596" y="8905"/>
                              </a:moveTo>
                              <a:lnTo>
                                <a:pt x="11596" y="9916"/>
                              </a:lnTo>
                              <a:lnTo>
                                <a:pt x="12135" y="9916"/>
                              </a:lnTo>
                              <a:lnTo>
                                <a:pt x="12135" y="8905"/>
                              </a:lnTo>
                              <a:lnTo>
                                <a:pt x="11596" y="8905"/>
                              </a:lnTo>
                              <a:close/>
                              <a:moveTo>
                                <a:pt x="11626" y="11293"/>
                              </a:moveTo>
                              <a:lnTo>
                                <a:pt x="11626" y="12305"/>
                              </a:lnTo>
                              <a:lnTo>
                                <a:pt x="12165" y="12305"/>
                              </a:lnTo>
                              <a:lnTo>
                                <a:pt x="12165" y="11293"/>
                              </a:lnTo>
                              <a:lnTo>
                                <a:pt x="11626" y="11293"/>
                              </a:lnTo>
                              <a:close/>
                              <a:moveTo>
                                <a:pt x="11596" y="13316"/>
                              </a:moveTo>
                              <a:lnTo>
                                <a:pt x="11596" y="14327"/>
                              </a:lnTo>
                              <a:lnTo>
                                <a:pt x="12135" y="14327"/>
                              </a:lnTo>
                              <a:lnTo>
                                <a:pt x="12135" y="13316"/>
                              </a:lnTo>
                              <a:lnTo>
                                <a:pt x="11596" y="13316"/>
                              </a:lnTo>
                              <a:close/>
                              <a:moveTo>
                                <a:pt x="11626" y="15435"/>
                              </a:moveTo>
                              <a:lnTo>
                                <a:pt x="11626" y="16446"/>
                              </a:lnTo>
                              <a:lnTo>
                                <a:pt x="12165" y="16446"/>
                              </a:lnTo>
                              <a:lnTo>
                                <a:pt x="12165" y="15435"/>
                              </a:lnTo>
                              <a:lnTo>
                                <a:pt x="11626" y="15435"/>
                              </a:lnTo>
                              <a:close/>
                              <a:moveTo>
                                <a:pt x="11596" y="17590"/>
                              </a:moveTo>
                              <a:lnTo>
                                <a:pt x="11596" y="18601"/>
                              </a:lnTo>
                              <a:lnTo>
                                <a:pt x="12135" y="18601"/>
                              </a:lnTo>
                              <a:lnTo>
                                <a:pt x="12135" y="17590"/>
                              </a:lnTo>
                              <a:lnTo>
                                <a:pt x="11596" y="175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3" style="visibility:visible;position:absolute;margin-left:39.8pt;margin-top:693.7pt;width:51.6pt;height:51.5pt;z-index:251676672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194,0 C 87,0 0,87 0,194 L 0,21404 C 0,21511 87,21600 194,21600 L 21406,21600 C 21513,21600 21600,21511 21600,21404 L 21600,20822 C 21600,20715 21513,20628 21406,20628 L 12165,20628 L 12165,19779 L 11626,19779 L 11626,20628 L 1163,20628 C 1057,20628 970,20539 970,20432 L 970,194 C 970,87 883,0 776,0 L 194,0 X M 11876,5159 C 10741,5159 10243,6260 10080,6621 C 9717,7423 9465,8488 9172,9720 C 8905,10847 8601,12125 8166,13338 C 7432,15385 6483,16961 5344,18024 C 4185,19106 2822,19654 1293,19654 L 1293,20410 C 4654,20410 7277,18053 8876,13593 C 9325,12340 9634,11040 9906,9894 C 10433,7671 10849,5916 11876,5916 C 12815,5916 13161,7265 13648,9467 C 13935,10763 14259,12232 14842,13651 C 16579,17884 19106,20410 21600,20410 L 21600,19654 C 20557,19654 19457,19095 18417,18035 C 17339,16937 16343,15322 15538,13362 C 14981,12004 14664,10569 14384,9303 C 14136,8183 13923,7216 13593,6489 C 13186,5595 12624,5159 11876,5159 X M 11626,6692 L 11626,7703 L 12165,7703 L 12165,6692 L 11626,6692 X M 11596,8905 L 11596,9916 L 12135,9916 L 12135,8905 L 11596,8905 X M 11626,11293 L 11626,12305 L 12165,12305 L 12165,11293 L 11626,11293 X M 11596,13316 L 11596,14327 L 12135,14327 L 12135,13316 L 11596,13316 X M 11626,15435 L 11626,16446 L 12165,16446 L 12165,15435 L 11626,15435 X M 11596,17590 L 11596,18601 L 12135,18601 L 12135,17590 L 11596,17590 X E">
                <v:fill color="#0000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DC3EC9">
        <w:rPr>
          <w:noProof/>
        </w:rPr>
        <mc:AlternateContent>
          <mc:Choice Requires="wps">
            <w:drawing>
              <wp:anchor distT="152400" distB="152400" distL="152400" distR="152400" simplePos="0" relativeHeight="251677696" behindDoc="0" locked="0" layoutInCell="1" allowOverlap="1">
                <wp:simplePos x="0" y="0"/>
                <wp:positionH relativeFrom="page">
                  <wp:posOffset>377311</wp:posOffset>
                </wp:positionH>
                <wp:positionV relativeFrom="page">
                  <wp:posOffset>497998</wp:posOffset>
                </wp:positionV>
                <wp:extent cx="756590" cy="443670"/>
                <wp:effectExtent l="0" t="0" r="0" b="0"/>
                <wp:wrapNone/>
                <wp:docPr id="1073741843" name="officeArt object" descr="Puzzleteil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590" cy="44367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4970" y="0"/>
                              </a:moveTo>
                              <a:cubicBezTo>
                                <a:pt x="4727" y="0"/>
                                <a:pt x="4529" y="339"/>
                                <a:pt x="4529" y="754"/>
                              </a:cubicBezTo>
                              <a:lnTo>
                                <a:pt x="4529" y="7491"/>
                              </a:lnTo>
                              <a:cubicBezTo>
                                <a:pt x="4382" y="8825"/>
                                <a:pt x="3672" y="8999"/>
                                <a:pt x="3672" y="8999"/>
                              </a:cubicBezTo>
                              <a:cubicBezTo>
                                <a:pt x="3377" y="9059"/>
                                <a:pt x="2943" y="8562"/>
                                <a:pt x="2783" y="8363"/>
                              </a:cubicBezTo>
                              <a:cubicBezTo>
                                <a:pt x="2489" y="7923"/>
                                <a:pt x="2110" y="7658"/>
                                <a:pt x="1698" y="7658"/>
                              </a:cubicBezTo>
                              <a:cubicBezTo>
                                <a:pt x="760" y="7658"/>
                                <a:pt x="0" y="9026"/>
                                <a:pt x="0" y="10717"/>
                              </a:cubicBezTo>
                              <a:cubicBezTo>
                                <a:pt x="0" y="12407"/>
                                <a:pt x="760" y="13778"/>
                                <a:pt x="1698" y="13778"/>
                              </a:cubicBezTo>
                              <a:cubicBezTo>
                                <a:pt x="2082" y="13778"/>
                                <a:pt x="2436" y="13545"/>
                                <a:pt x="2720" y="13157"/>
                              </a:cubicBezTo>
                              <a:lnTo>
                                <a:pt x="2720" y="13160"/>
                              </a:lnTo>
                              <a:cubicBezTo>
                                <a:pt x="2746" y="13124"/>
                                <a:pt x="3313" y="12370"/>
                                <a:pt x="3672" y="12443"/>
                              </a:cubicBezTo>
                              <a:cubicBezTo>
                                <a:pt x="3672" y="12443"/>
                                <a:pt x="4382" y="12617"/>
                                <a:pt x="4529" y="13951"/>
                              </a:cubicBezTo>
                              <a:lnTo>
                                <a:pt x="4529" y="20846"/>
                              </a:lnTo>
                              <a:cubicBezTo>
                                <a:pt x="4529" y="21260"/>
                                <a:pt x="4727" y="21600"/>
                                <a:pt x="4970" y="21600"/>
                              </a:cubicBezTo>
                              <a:lnTo>
                                <a:pt x="9322" y="21600"/>
                              </a:lnTo>
                              <a:cubicBezTo>
                                <a:pt x="9749" y="21162"/>
                                <a:pt x="9815" y="20388"/>
                                <a:pt x="9815" y="20388"/>
                              </a:cubicBezTo>
                              <a:cubicBezTo>
                                <a:pt x="9857" y="19778"/>
                                <a:pt x="9419" y="18814"/>
                                <a:pt x="9396" y="18765"/>
                              </a:cubicBezTo>
                              <a:lnTo>
                                <a:pt x="9394" y="18763"/>
                              </a:lnTo>
                              <a:cubicBezTo>
                                <a:pt x="9168" y="18278"/>
                                <a:pt x="9032" y="17676"/>
                                <a:pt x="9032" y="17022"/>
                              </a:cubicBezTo>
                              <a:cubicBezTo>
                                <a:pt x="9032" y="15422"/>
                                <a:pt x="9836" y="14124"/>
                                <a:pt x="10827" y="14124"/>
                              </a:cubicBezTo>
                              <a:cubicBezTo>
                                <a:pt x="11818" y="14124"/>
                                <a:pt x="12621" y="15422"/>
                                <a:pt x="12621" y="17022"/>
                              </a:cubicBezTo>
                              <a:cubicBezTo>
                                <a:pt x="12621" y="17724"/>
                                <a:pt x="12467" y="18368"/>
                                <a:pt x="12209" y="18869"/>
                              </a:cubicBezTo>
                              <a:cubicBezTo>
                                <a:pt x="12092" y="19143"/>
                                <a:pt x="11799" y="19886"/>
                                <a:pt x="11834" y="20388"/>
                              </a:cubicBezTo>
                              <a:cubicBezTo>
                                <a:pt x="11834" y="20388"/>
                                <a:pt x="11900" y="21162"/>
                                <a:pt x="12327" y="21600"/>
                              </a:cubicBezTo>
                              <a:lnTo>
                                <a:pt x="16679" y="21600"/>
                              </a:lnTo>
                              <a:cubicBezTo>
                                <a:pt x="16922" y="21600"/>
                                <a:pt x="17120" y="21261"/>
                                <a:pt x="17120" y="20846"/>
                              </a:cubicBezTo>
                              <a:lnTo>
                                <a:pt x="17120" y="13499"/>
                              </a:lnTo>
                              <a:cubicBezTo>
                                <a:pt x="17332" y="12447"/>
                                <a:pt x="17928" y="12299"/>
                                <a:pt x="17928" y="12299"/>
                              </a:cubicBezTo>
                              <a:cubicBezTo>
                                <a:pt x="18223" y="12239"/>
                                <a:pt x="18657" y="12736"/>
                                <a:pt x="18817" y="12935"/>
                              </a:cubicBezTo>
                              <a:cubicBezTo>
                                <a:pt x="19111" y="13375"/>
                                <a:pt x="19490" y="13640"/>
                                <a:pt x="19902" y="13640"/>
                              </a:cubicBezTo>
                              <a:cubicBezTo>
                                <a:pt x="20840" y="13640"/>
                                <a:pt x="21600" y="12272"/>
                                <a:pt x="21600" y="10581"/>
                              </a:cubicBezTo>
                              <a:cubicBezTo>
                                <a:pt x="21600" y="8891"/>
                                <a:pt x="20840" y="7519"/>
                                <a:pt x="19902" y="7519"/>
                              </a:cubicBezTo>
                              <a:cubicBezTo>
                                <a:pt x="19518" y="7519"/>
                                <a:pt x="19164" y="7753"/>
                                <a:pt x="18880" y="8141"/>
                              </a:cubicBezTo>
                              <a:lnTo>
                                <a:pt x="18880" y="8138"/>
                              </a:lnTo>
                              <a:cubicBezTo>
                                <a:pt x="18854" y="8174"/>
                                <a:pt x="18287" y="8928"/>
                                <a:pt x="17928" y="8855"/>
                              </a:cubicBezTo>
                              <a:cubicBezTo>
                                <a:pt x="17928" y="8855"/>
                                <a:pt x="17332" y="8707"/>
                                <a:pt x="17120" y="7655"/>
                              </a:cubicBezTo>
                              <a:lnTo>
                                <a:pt x="17120" y="6814"/>
                              </a:lnTo>
                              <a:lnTo>
                                <a:pt x="17120" y="754"/>
                              </a:lnTo>
                              <a:cubicBezTo>
                                <a:pt x="17120" y="340"/>
                                <a:pt x="16921" y="0"/>
                                <a:pt x="16678" y="0"/>
                              </a:cubicBezTo>
                              <a:lnTo>
                                <a:pt x="12110" y="0"/>
                              </a:lnTo>
                              <a:cubicBezTo>
                                <a:pt x="11780" y="445"/>
                                <a:pt x="11725" y="1085"/>
                                <a:pt x="11725" y="1085"/>
                              </a:cubicBezTo>
                              <a:cubicBezTo>
                                <a:pt x="11682" y="1697"/>
                                <a:pt x="12124" y="2664"/>
                                <a:pt x="12145" y="2708"/>
                              </a:cubicBezTo>
                              <a:lnTo>
                                <a:pt x="12142" y="2708"/>
                              </a:lnTo>
                              <a:cubicBezTo>
                                <a:pt x="12369" y="3193"/>
                                <a:pt x="12506" y="3796"/>
                                <a:pt x="12506" y="4452"/>
                              </a:cubicBezTo>
                              <a:cubicBezTo>
                                <a:pt x="12506" y="6051"/>
                                <a:pt x="11704" y="7347"/>
                                <a:pt x="10712" y="7347"/>
                              </a:cubicBezTo>
                              <a:cubicBezTo>
                                <a:pt x="9721" y="7347"/>
                                <a:pt x="8917" y="6051"/>
                                <a:pt x="8917" y="4452"/>
                              </a:cubicBezTo>
                              <a:cubicBezTo>
                                <a:pt x="8917" y="3749"/>
                                <a:pt x="9072" y="3103"/>
                                <a:pt x="9330" y="2601"/>
                              </a:cubicBezTo>
                              <a:cubicBezTo>
                                <a:pt x="9447" y="2328"/>
                                <a:pt x="9738" y="1588"/>
                                <a:pt x="9703" y="1085"/>
                              </a:cubicBezTo>
                              <a:cubicBezTo>
                                <a:pt x="9703" y="1085"/>
                                <a:pt x="9648" y="445"/>
                                <a:pt x="9318" y="0"/>
                              </a:cubicBezTo>
                              <a:lnTo>
                                <a:pt x="497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4">
                            <a:hueOff val="-476017"/>
                            <a:lumOff val="-10042"/>
                          </a:schemeClr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4" style="visibility:visible;position:absolute;margin-left:29.7pt;margin-top:39.2pt;width:59.6pt;height:34.9pt;z-index:251677696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4970,0 C 4727,0 4529,339 4529,754 L 4529,7491 C 4382,8825 3672,8999 3672,8999 C 3377,9059 2943,8562 2783,8363 C 2489,7923 2110,7658 1698,7658 C 760,7658 0,9026 0,10717 C 0,12407 760,13778 1698,13778 C 2082,13778 2436,13545 2720,13157 L 2720,13160 C 2746,13124 3313,12370 3672,12443 C 3672,12443 4382,12617 4529,13951 L 4529,20846 C 4529,21260 4727,21600 4970,21600 L 9322,21600 C 9749,21162 9815,20388 9815,20388 C 9857,19778 9419,18814 9396,18765 L 9394,18763 C 9168,18278 9032,17676 9032,17022 C 9032,15422 9836,14124 10827,14124 C 11818,14124 12621,15422 12621,17022 C 12621,17724 12467,18368 12209,18869 C 12092,19143 11799,19886 11834,20388 C 11834,20388 11900,21162 12327,21600 L 16679,21600 C 16922,21600 17120,21261 17120,20846 L 17120,13499 C 17332,12447 17928,12299 17928,12299 C 18223,12239 18657,12736 18817,12935 C 19111,13375 19490,13640 19902,13640 C 20840,13640 21600,12272 21600,10581 C 21600,8891 20840,7519 19902,7519 C 19518,7519 19164,7753 18880,8141 L 18880,8138 C 18854,8174 18287,8928 17928,8855 C 17928,8855 17332,8707 17120,7655 L 17120,6814 L 17120,754 C 17120,340 16921,0 16678,0 L 12110,0 C 11780,445 11725,1085 11725,1085 C 11682,1697 12124,2664 12145,2708 L 12142,2708 C 12369,3193 12506,3796 12506,4452 C 12506,6051 11704,7347 10712,7347 C 9721,7347 8917,6051 8917,4452 C 8917,3749 9072,3103 9330,2601 C 9447,2328 9738,1588 9703,1085 C 9703,1085 9648,445 9318,0 L 4970,0 X E">
                <v:fill color="#FEAE00" opacity="100.0%" type="solid"/>
                <v:stroke filltype="solid" color="#000000" opacity="100.0%" weight="0.8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DC3EC9">
        <w:rPr>
          <w:noProof/>
        </w:rPr>
        <mc:AlternateContent>
          <mc:Choice Requires="wps">
            <w:drawing>
              <wp:anchor distT="152400" distB="152400" distL="152400" distR="152400" simplePos="0" relativeHeight="251678720" behindDoc="0" locked="0" layoutInCell="1" allowOverlap="1">
                <wp:simplePos x="0" y="0"/>
                <wp:positionH relativeFrom="page">
                  <wp:posOffset>659642</wp:posOffset>
                </wp:positionH>
                <wp:positionV relativeFrom="page">
                  <wp:posOffset>10221868</wp:posOffset>
                </wp:positionV>
                <wp:extent cx="7083536" cy="1253478"/>
                <wp:effectExtent l="0" t="0" r="0" b="0"/>
                <wp:wrapNone/>
                <wp:docPr id="1073741844" name="officeArt object" descr="© Lukas Friedlmeier, 2025 · Dieses Werk ist lizenziert unter CC BY 4.0) · Erstveröffentlichung: www.lernen.digital.d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83536" cy="1253478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BD194B" w:rsidRDefault="00000000">
                            <w:pPr>
                              <w:pStyle w:val="Text"/>
                            </w:pPr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 xml:space="preserve">© Lukas </w:t>
                            </w:r>
                            <w:proofErr w:type="spellStart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Friedlmeier</w:t>
                            </w:r>
                            <w:proofErr w:type="spellEnd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 xml:space="preserve">, 2025 · Dieses Werk ist lizenziert unter </w:t>
                            </w:r>
                            <w:hyperlink r:id="rId6" w:history="1">
                              <w:r w:rsidR="00BD194B">
                                <w:rPr>
                                  <w:rStyle w:val="Hyperlink0"/>
                                  <w:color w:val="5E5E5E"/>
                                  <w:sz w:val="18"/>
                                  <w:szCs w:val="18"/>
                                </w:rPr>
                                <w:t>CC BY 4.0</w:t>
                              </w:r>
                            </w:hyperlink>
                            <w:r>
                              <w:rPr>
                                <w:color w:val="174482"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 xml:space="preserve"> · </w:t>
                            </w:r>
                            <w:proofErr w:type="spellStart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Erstver</w:t>
                            </w:r>
                            <w:proofErr w:type="spellEnd"/>
                            <w:r>
                              <w:rPr>
                                <w:color w:val="5E5E5E"/>
                                <w:sz w:val="18"/>
                                <w:szCs w:val="18"/>
                                <w:lang w:val="sv-SE"/>
                              </w:rPr>
                              <w:t>ö</w:t>
                            </w:r>
                            <w:proofErr w:type="spellStart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ffentlichung</w:t>
                            </w:r>
                            <w:proofErr w:type="spellEnd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: www.lernen.digital.de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5" type="#_x0000_t202" style="visibility:visible;position:absolute;margin-left:51.9pt;margin-top:804.9pt;width:557.8pt;height:98.7pt;z-index:25167872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©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Lukas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Friedlmeier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, 2025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·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Dieses Werk ist lizenziert unter </w:t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fldChar w:fldCharType="begin" w:fldLock="0"/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instrText xml:space="preserve"> HYPERLINK "https://creativecommons.org/licenses/by/4.0/legalcode.de"</w:instrText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fldChar w:fldCharType="separate" w:fldLock="0"/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CC BY 4.0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fldChar w:fldCharType="end" w:fldLock="0"/>
                      </w:r>
                      <w:r>
                        <w:rPr>
                          <w:outline w:val="0"/>
                          <w:color w:val="174481"/>
                          <w:sz w:val="18"/>
                          <w:szCs w:val="18"/>
                          <w:rtl w:val="0"/>
                          <w14:textFill>
                            <w14:solidFill>
                              <w14:srgbClr w14:val="174482"/>
                            </w14:solidFill>
                          </w14:textFill>
                        </w:rPr>
                        <w:t>)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 ·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Erstver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sv-S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ö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ffentlichung: www.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lernen.digital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.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de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DC3EC9">
        <w:rPr>
          <w:noProof/>
        </w:rPr>
        <mc:AlternateContent>
          <mc:Choice Requires="wps">
            <w:drawing>
              <wp:anchor distT="152400" distB="152400" distL="152400" distR="152400" simplePos="0" relativeHeight="251679744" behindDoc="0" locked="0" layoutInCell="1" allowOverlap="1">
                <wp:simplePos x="0" y="0"/>
                <wp:positionH relativeFrom="page">
                  <wp:posOffset>400966</wp:posOffset>
                </wp:positionH>
                <wp:positionV relativeFrom="page">
                  <wp:posOffset>1039326</wp:posOffset>
                </wp:positionV>
                <wp:extent cx="883064" cy="735864"/>
                <wp:effectExtent l="0" t="0" r="0" b="0"/>
                <wp:wrapNone/>
                <wp:docPr id="1073741845" name="officeArt object" descr="Vergleich des Entscheidungs-prozesses von Mensch und KI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3064" cy="735864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BD194B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Vergleich des Entscheidungs-prozesses </w:t>
                            </w:r>
                            <w:proofErr w:type="gramStart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von Mensch</w:t>
                            </w:r>
                            <w:proofErr w:type="gramEnd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 und KI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6" type="#_x0000_t202" style="visibility:visible;position:absolute;margin-left:31.6pt;margin-top:81.8pt;width:69.5pt;height:57.9pt;z-index:25167974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Vergleich des Entscheidungs-prozesses von Mensch und KI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DC3EC9">
        <w:rPr>
          <w:noProof/>
        </w:rPr>
        <mc:AlternateContent>
          <mc:Choice Requires="wps">
            <w:drawing>
              <wp:anchor distT="152400" distB="152400" distL="152400" distR="152400" simplePos="0" relativeHeight="251680768" behindDoc="0" locked="0" layoutInCell="1" allowOverlap="1">
                <wp:simplePos x="0" y="0"/>
                <wp:positionH relativeFrom="page">
                  <wp:posOffset>451766</wp:posOffset>
                </wp:positionH>
                <wp:positionV relativeFrom="page">
                  <wp:posOffset>9467509</wp:posOffset>
                </wp:positionV>
                <wp:extent cx="883064" cy="735864"/>
                <wp:effectExtent l="0" t="0" r="0" b="0"/>
                <wp:wrapNone/>
                <wp:docPr id="1073741846" name="officeArt object" descr="Vergleich des Entscheidungs-prozesses von Mensch und KI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3064" cy="735864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BD194B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Vergleich des Entscheidungs-prozesses </w:t>
                            </w:r>
                            <w:proofErr w:type="gramStart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von Mensch</w:t>
                            </w:r>
                            <w:proofErr w:type="gramEnd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 und KI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7" type="#_x0000_t202" style="visibility:visible;position:absolute;margin-left:35.6pt;margin-top:745.5pt;width:69.5pt;height:57.9pt;z-index:25168076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Vergleich des Entscheidungs-prozesses von Mensch und KI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DC3EC9">
        <w:rPr>
          <w:noProof/>
        </w:rPr>
        <mc:AlternateContent>
          <mc:Choice Requires="wps">
            <w:drawing>
              <wp:anchor distT="152400" distB="152400" distL="152400" distR="152400" simplePos="0" relativeHeight="251681792" behindDoc="0" locked="0" layoutInCell="1" allowOverlap="1">
                <wp:simplePos x="0" y="0"/>
                <wp:positionH relativeFrom="page">
                  <wp:posOffset>415008</wp:posOffset>
                </wp:positionH>
                <wp:positionV relativeFrom="page">
                  <wp:posOffset>5256016</wp:posOffset>
                </wp:positionV>
                <wp:extent cx="883064" cy="735864"/>
                <wp:effectExtent l="0" t="0" r="0" b="0"/>
                <wp:wrapNone/>
                <wp:docPr id="1073741847" name="officeArt object" descr="Vergleich des Entscheidungs-prozesses von Mensch und KI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3064" cy="735864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BD194B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Vergleich des Entscheidungs-prozesses </w:t>
                            </w:r>
                            <w:proofErr w:type="gramStart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von Mensch</w:t>
                            </w:r>
                            <w:proofErr w:type="gramEnd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 und KI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8" type="#_x0000_t202" style="visibility:visible;position:absolute;margin-left:32.7pt;margin-top:413.9pt;width:69.5pt;height:57.9pt;z-index:251681792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Vergleich des Entscheidungs-prozesses von Mensch und KI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DC3EC9">
        <w:rPr>
          <w:noProof/>
        </w:rPr>
        <mc:AlternateContent>
          <mc:Choice Requires="wps">
            <w:drawing>
              <wp:anchor distT="152400" distB="152400" distL="152400" distR="152400" simplePos="0" relativeHeight="251682816" behindDoc="0" locked="0" layoutInCell="1" allowOverlap="1">
                <wp:simplePos x="0" y="0"/>
                <wp:positionH relativeFrom="page">
                  <wp:posOffset>410168</wp:posOffset>
                </wp:positionH>
                <wp:positionV relativeFrom="page">
                  <wp:posOffset>3119264</wp:posOffset>
                </wp:positionV>
                <wp:extent cx="883064" cy="735864"/>
                <wp:effectExtent l="0" t="0" r="0" b="0"/>
                <wp:wrapNone/>
                <wp:docPr id="1073741848" name="officeArt object" descr="Vergleich des Entscheidungs-prozesses von Mensch und KI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3064" cy="735864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BD194B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Vergleich des Entscheidungs-prozesses </w:t>
                            </w:r>
                            <w:proofErr w:type="gramStart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von Mensch</w:t>
                            </w:r>
                            <w:proofErr w:type="gramEnd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 und KI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9" type="#_x0000_t202" style="visibility:visible;position:absolute;margin-left:32.3pt;margin-top:245.6pt;width:69.5pt;height:57.9pt;z-index:2516828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Vergleich des Entscheidungs-prozesses von Mensch und KI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DC3EC9">
        <w:rPr>
          <w:noProof/>
        </w:rPr>
        <mc:AlternateContent>
          <mc:Choice Requires="wps">
            <w:drawing>
              <wp:anchor distT="152400" distB="152400" distL="152400" distR="152400" simplePos="0" relativeHeight="251683840" behindDoc="0" locked="0" layoutInCell="1" allowOverlap="1">
                <wp:simplePos x="0" y="0"/>
                <wp:positionH relativeFrom="page">
                  <wp:posOffset>453099</wp:posOffset>
                </wp:positionH>
                <wp:positionV relativeFrom="page">
                  <wp:posOffset>7353531</wp:posOffset>
                </wp:positionV>
                <wp:extent cx="883064" cy="735864"/>
                <wp:effectExtent l="0" t="0" r="0" b="0"/>
                <wp:wrapNone/>
                <wp:docPr id="1073741849" name="officeArt object" descr="Vergleich des Entscheidungs-prozesses von Mensch und KI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3064" cy="735864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BD194B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Vergleich des Entscheidungs-prozesses </w:t>
                            </w:r>
                            <w:proofErr w:type="gramStart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von Mensch</w:t>
                            </w:r>
                            <w:proofErr w:type="gramEnd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 und KI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0" type="#_x0000_t202" style="visibility:visible;position:absolute;margin-left:35.7pt;margin-top:579.0pt;width:69.5pt;height:57.9pt;z-index:2516838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Vergleich des Entscheidungs-prozesses von Mensch und KI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</w:p>
    <w:sectPr w:rsidR="00BD194B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35EA1" w:rsidRDefault="00835EA1">
      <w:r>
        <w:separator/>
      </w:r>
    </w:p>
  </w:endnote>
  <w:endnote w:type="continuationSeparator" w:id="0">
    <w:p w:rsidR="00835EA1" w:rsidRDefault="00835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HELVETICA NEUE MEDIUM"/>
    <w:panose1 w:val="020B0604020202020204"/>
    <w:charset w:val="4D"/>
    <w:family w:val="swiss"/>
    <w:pitch w:val="variable"/>
    <w:sig w:usb0="A00002FF" w:usb1="5000205B" w:usb2="00000002" w:usb3="00000000" w:csb0="0000009B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D194B" w:rsidRDefault="00BD194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35EA1" w:rsidRDefault="00835EA1">
      <w:r>
        <w:separator/>
      </w:r>
    </w:p>
  </w:footnote>
  <w:footnote w:type="continuationSeparator" w:id="0">
    <w:p w:rsidR="00835EA1" w:rsidRDefault="00835E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D194B" w:rsidRDefault="00BD194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94B"/>
    <w:rsid w:val="00295EA0"/>
    <w:rsid w:val="008172D6"/>
    <w:rsid w:val="00835EA1"/>
    <w:rsid w:val="00BD194B"/>
    <w:rsid w:val="00DC3EC9"/>
    <w:rsid w:val="00EB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FA0079-C4F5-C647-8646-BAE7577EE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eschriftung">
    <w:name w:val="caption"/>
    <w:pPr>
      <w:keepLines/>
      <w:jc w:val="center"/>
    </w:pPr>
    <w:rPr>
      <w:rFonts w:ascii="Helvetica Neue Medium" w:hAnsi="Helvetica Neue Medium" w:cs="Arial Unicode MS"/>
      <w:color w:val="FFFFFF"/>
      <w:sz w:val="24"/>
      <w:szCs w:val="24"/>
      <w:lang w:val="en-US"/>
      <w14:textOutline w14:w="0" w14:cap="flat" w14:cmpd="sng" w14:algn="ctr">
        <w14:noFill/>
        <w14:prstDash w14:val="solid"/>
        <w14:bevel/>
      </w14:textOutline>
    </w:rPr>
  </w:style>
  <w:style w:type="paragraph" w:customStyle="1" w:styleId="Text">
    <w:name w:val="Text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yperlink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reativecommons.org/licenses/by/4.0/legalcode.de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Lukas Friedlmeier</cp:lastModifiedBy>
  <cp:revision>3</cp:revision>
  <dcterms:created xsi:type="dcterms:W3CDTF">2025-12-10T13:42:00Z</dcterms:created>
  <dcterms:modified xsi:type="dcterms:W3CDTF">2025-12-10T14:15:00Z</dcterms:modified>
</cp:coreProperties>
</file>